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FD" w:rsidRPr="002240FD" w:rsidRDefault="002240FD" w:rsidP="002240FD">
      <w:pPr>
        <w:jc w:val="center"/>
        <w:rPr>
          <w:b/>
          <w:sz w:val="24"/>
          <w:szCs w:val="24"/>
        </w:rPr>
      </w:pPr>
      <w:r w:rsidRPr="002240FD">
        <w:rPr>
          <w:b/>
          <w:sz w:val="24"/>
          <w:szCs w:val="24"/>
        </w:rPr>
        <w:t xml:space="preserve">2021-2022 ÖĞRETİM YILI YAZ OKULUNDA DIŞ ÜNİVERSİTEDEN DERS ALMAK İSTEYEN </w:t>
      </w:r>
    </w:p>
    <w:p w:rsidR="00905B32" w:rsidRDefault="002240FD" w:rsidP="002240FD">
      <w:pPr>
        <w:jc w:val="center"/>
        <w:rPr>
          <w:b/>
          <w:sz w:val="24"/>
          <w:szCs w:val="24"/>
        </w:rPr>
      </w:pPr>
      <w:r w:rsidRPr="002240FD">
        <w:rPr>
          <w:b/>
          <w:sz w:val="24"/>
          <w:szCs w:val="24"/>
        </w:rPr>
        <w:t>ÖĞRENCİ LİSTESİ</w:t>
      </w:r>
    </w:p>
    <w:p w:rsidR="002240FD" w:rsidRDefault="002240FD" w:rsidP="002240FD">
      <w:pPr>
        <w:jc w:val="center"/>
        <w:rPr>
          <w:b/>
          <w:sz w:val="24"/>
          <w:szCs w:val="24"/>
        </w:rPr>
      </w:pP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440"/>
        <w:gridCol w:w="1559"/>
        <w:gridCol w:w="2830"/>
        <w:gridCol w:w="1417"/>
        <w:gridCol w:w="2828"/>
        <w:gridCol w:w="1133"/>
      </w:tblGrid>
      <w:tr w:rsidR="00337BF0" w:rsidRPr="00BA1743" w:rsidTr="009E5CA3">
        <w:tc>
          <w:tcPr>
            <w:tcW w:w="440" w:type="dxa"/>
          </w:tcPr>
          <w:p w:rsidR="00337BF0" w:rsidRPr="00BA1743" w:rsidRDefault="00337BF0" w:rsidP="00337BF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7BF0" w:rsidRPr="00BA1743" w:rsidRDefault="00337BF0" w:rsidP="009E5CA3">
            <w:pPr>
              <w:jc w:val="center"/>
              <w:rPr>
                <w:b/>
              </w:rPr>
            </w:pPr>
            <w:r w:rsidRPr="00BA1743">
              <w:rPr>
                <w:b/>
              </w:rPr>
              <w:t>ÖĞRENCİ NO</w:t>
            </w:r>
          </w:p>
        </w:tc>
        <w:tc>
          <w:tcPr>
            <w:tcW w:w="2830" w:type="dxa"/>
          </w:tcPr>
          <w:p w:rsidR="00337BF0" w:rsidRPr="00BA1743" w:rsidRDefault="00337BF0" w:rsidP="009E5CA3">
            <w:pPr>
              <w:jc w:val="center"/>
              <w:rPr>
                <w:b/>
              </w:rPr>
            </w:pPr>
            <w:r w:rsidRPr="00BA1743">
              <w:rPr>
                <w:b/>
              </w:rPr>
              <w:t>ÖĞRENCİ ADI SOYADI</w:t>
            </w:r>
          </w:p>
        </w:tc>
        <w:tc>
          <w:tcPr>
            <w:tcW w:w="1417" w:type="dxa"/>
          </w:tcPr>
          <w:p w:rsidR="00337BF0" w:rsidRPr="00BA1743" w:rsidRDefault="00337BF0" w:rsidP="002240FD">
            <w:pPr>
              <w:jc w:val="center"/>
              <w:rPr>
                <w:b/>
              </w:rPr>
            </w:pPr>
            <w:r w:rsidRPr="00BA1743">
              <w:rPr>
                <w:b/>
              </w:rPr>
              <w:t>ALACAĞI DERSİN KODU</w:t>
            </w:r>
          </w:p>
        </w:tc>
        <w:tc>
          <w:tcPr>
            <w:tcW w:w="2828" w:type="dxa"/>
          </w:tcPr>
          <w:p w:rsidR="00337BF0" w:rsidRPr="00BA1743" w:rsidRDefault="00337BF0" w:rsidP="009E5CA3">
            <w:pPr>
              <w:jc w:val="center"/>
              <w:rPr>
                <w:b/>
              </w:rPr>
            </w:pPr>
            <w:r w:rsidRPr="00BA1743">
              <w:rPr>
                <w:b/>
              </w:rPr>
              <w:t>ALACAĞI DERSİN ADI</w:t>
            </w:r>
          </w:p>
        </w:tc>
        <w:tc>
          <w:tcPr>
            <w:tcW w:w="1133" w:type="dxa"/>
          </w:tcPr>
          <w:p w:rsidR="00337BF0" w:rsidRPr="00BA1743" w:rsidRDefault="00337BF0" w:rsidP="009E5CA3">
            <w:pPr>
              <w:jc w:val="center"/>
              <w:rPr>
                <w:b/>
              </w:rPr>
            </w:pPr>
            <w:r w:rsidRPr="00BA1743">
              <w:rPr>
                <w:b/>
              </w:rPr>
              <w:t>KABUL</w:t>
            </w:r>
            <w:r>
              <w:rPr>
                <w:b/>
              </w:rPr>
              <w:t xml:space="preserve"> </w:t>
            </w:r>
            <w:r w:rsidRPr="00BA174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BA1743">
              <w:rPr>
                <w:b/>
              </w:rPr>
              <w:t>RED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3E0" w:rsidRPr="009E5CA3" w:rsidRDefault="00B233E0" w:rsidP="00B233E0">
            <w:pPr>
              <w:rPr>
                <w:color w:val="FF0000"/>
              </w:rPr>
            </w:pPr>
            <w:proofErr w:type="gramStart"/>
            <w:r w:rsidRPr="009E5CA3">
              <w:rPr>
                <w:color w:val="FF0000"/>
              </w:rPr>
              <w:t>181120173124</w:t>
            </w:r>
            <w:proofErr w:type="gramEnd"/>
          </w:p>
        </w:tc>
        <w:tc>
          <w:tcPr>
            <w:tcW w:w="2830" w:type="dxa"/>
          </w:tcPr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CANFEDA ER</w:t>
            </w:r>
          </w:p>
        </w:tc>
        <w:tc>
          <w:tcPr>
            <w:tcW w:w="1417" w:type="dxa"/>
          </w:tcPr>
          <w:p w:rsidR="00B233E0" w:rsidRPr="009E5CA3" w:rsidRDefault="00B233E0" w:rsidP="00B233E0">
            <w:pPr>
              <w:jc w:val="center"/>
              <w:rPr>
                <w:color w:val="FF0000"/>
              </w:rPr>
            </w:pPr>
            <w:r w:rsidRPr="009E5CA3">
              <w:rPr>
                <w:color w:val="FF0000"/>
              </w:rPr>
              <w:t>İLA3020</w:t>
            </w:r>
          </w:p>
        </w:tc>
        <w:tc>
          <w:tcPr>
            <w:tcW w:w="2828" w:type="dxa"/>
          </w:tcPr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HADİS II</w:t>
            </w:r>
          </w:p>
        </w:tc>
        <w:tc>
          <w:tcPr>
            <w:tcW w:w="1133" w:type="dxa"/>
          </w:tcPr>
          <w:p w:rsidR="00B233E0" w:rsidRPr="009E5CA3" w:rsidRDefault="00B233E0" w:rsidP="00B233E0">
            <w:pPr>
              <w:jc w:val="center"/>
              <w:rPr>
                <w:color w:val="FF0000"/>
              </w:rPr>
            </w:pPr>
            <w:r w:rsidRPr="009E5CA3">
              <w:rPr>
                <w:color w:val="FF0000"/>
              </w:rPr>
              <w:t>RED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233E0" w:rsidRPr="009E5CA3" w:rsidRDefault="00B233E0" w:rsidP="00B233E0">
            <w:pPr>
              <w:rPr>
                <w:color w:val="FF0000"/>
              </w:rPr>
            </w:pPr>
            <w:proofErr w:type="gramStart"/>
            <w:r w:rsidRPr="009E5CA3">
              <w:rPr>
                <w:color w:val="FF0000"/>
              </w:rPr>
              <w:t>181120173128</w:t>
            </w:r>
            <w:proofErr w:type="gramEnd"/>
          </w:p>
        </w:tc>
        <w:tc>
          <w:tcPr>
            <w:tcW w:w="2830" w:type="dxa"/>
          </w:tcPr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SEDANUR ÇİLENS</w:t>
            </w:r>
          </w:p>
        </w:tc>
        <w:tc>
          <w:tcPr>
            <w:tcW w:w="1417" w:type="dxa"/>
          </w:tcPr>
          <w:p w:rsidR="00B233E0" w:rsidRPr="009E5CA3" w:rsidRDefault="00B233E0" w:rsidP="00B233E0">
            <w:pPr>
              <w:jc w:val="center"/>
              <w:rPr>
                <w:color w:val="FF0000"/>
              </w:rPr>
            </w:pPr>
            <w:r w:rsidRPr="009E5CA3">
              <w:rPr>
                <w:color w:val="FF0000"/>
              </w:rPr>
              <w:t>İLA3017</w:t>
            </w:r>
          </w:p>
        </w:tc>
        <w:tc>
          <w:tcPr>
            <w:tcW w:w="2828" w:type="dxa"/>
          </w:tcPr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HADİS I</w:t>
            </w:r>
          </w:p>
        </w:tc>
        <w:tc>
          <w:tcPr>
            <w:tcW w:w="1133" w:type="dxa"/>
          </w:tcPr>
          <w:p w:rsidR="00B233E0" w:rsidRPr="009E5CA3" w:rsidRDefault="00B233E0" w:rsidP="00B233E0">
            <w:pPr>
              <w:jc w:val="center"/>
              <w:rPr>
                <w:color w:val="FF0000"/>
              </w:rPr>
            </w:pPr>
            <w:r w:rsidRPr="009E5CA3">
              <w:rPr>
                <w:color w:val="FF0000"/>
              </w:rPr>
              <w:t>RED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3</w:t>
            </w:r>
          </w:p>
          <w:p w:rsidR="00B233E0" w:rsidRDefault="00B233E0" w:rsidP="00B233E0">
            <w:pPr>
              <w:jc w:val="center"/>
            </w:pPr>
          </w:p>
        </w:tc>
        <w:tc>
          <w:tcPr>
            <w:tcW w:w="1559" w:type="dxa"/>
          </w:tcPr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  <w:proofErr w:type="gramStart"/>
            <w:r w:rsidRPr="009E5CA3">
              <w:rPr>
                <w:color w:val="FF0000"/>
              </w:rPr>
              <w:t>181120181015</w:t>
            </w:r>
            <w:proofErr w:type="gramEnd"/>
          </w:p>
        </w:tc>
        <w:tc>
          <w:tcPr>
            <w:tcW w:w="2830" w:type="dxa"/>
          </w:tcPr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MUHAMMED AYDOĞDU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İLH3088</w:t>
            </w:r>
          </w:p>
          <w:p w:rsidR="00B233E0" w:rsidRDefault="00B233E0" w:rsidP="00B233E0">
            <w:pPr>
              <w:jc w:val="center"/>
            </w:pPr>
            <w:r>
              <w:t>İLA3021</w:t>
            </w:r>
          </w:p>
        </w:tc>
        <w:tc>
          <w:tcPr>
            <w:tcW w:w="2828" w:type="dxa"/>
          </w:tcPr>
          <w:p w:rsidR="00B233E0" w:rsidRDefault="00B233E0" w:rsidP="00B233E0">
            <w:r>
              <w:t>İSLAM AHLAK ESASLARI VE FELSEFESİ</w:t>
            </w:r>
          </w:p>
          <w:p w:rsidR="00B233E0" w:rsidRDefault="00B233E0" w:rsidP="00B233E0">
            <w:r>
              <w:t>İSLAM HUKUKU II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  <w:rPr>
                <w:color w:val="FF0000"/>
              </w:rPr>
            </w:pPr>
          </w:p>
          <w:p w:rsidR="00B233E0" w:rsidRDefault="00B233E0" w:rsidP="00B233E0">
            <w:pPr>
              <w:jc w:val="center"/>
            </w:pPr>
            <w:r w:rsidRPr="00BA1743">
              <w:rPr>
                <w:color w:val="FF0000"/>
              </w:rPr>
              <w:t>RED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  <w:proofErr w:type="gramStart"/>
            <w:r w:rsidRPr="009E5CA3">
              <w:rPr>
                <w:color w:val="FF0000"/>
              </w:rPr>
              <w:t>181120191089</w:t>
            </w:r>
            <w:proofErr w:type="gramEnd"/>
          </w:p>
        </w:tc>
        <w:tc>
          <w:tcPr>
            <w:tcW w:w="2830" w:type="dxa"/>
          </w:tcPr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AYNUR ÖZBEY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  <w:p w:rsidR="00B233E0" w:rsidRDefault="00B233E0" w:rsidP="00B233E0">
            <w:pPr>
              <w:jc w:val="center"/>
            </w:pPr>
            <w:r>
              <w:t>İLA3017</w:t>
            </w:r>
          </w:p>
          <w:p w:rsidR="00B233E0" w:rsidRDefault="00B233E0" w:rsidP="00B233E0">
            <w:pPr>
              <w:jc w:val="center"/>
            </w:pPr>
            <w:r>
              <w:t>İLA3013</w:t>
            </w:r>
          </w:p>
          <w:p w:rsidR="00B233E0" w:rsidRDefault="00B233E0" w:rsidP="00B233E0">
            <w:pPr>
              <w:jc w:val="center"/>
            </w:pPr>
            <w:r>
              <w:t>İLA2022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  <w:p w:rsidR="00B233E0" w:rsidRDefault="00B233E0" w:rsidP="00B233E0">
            <w:r>
              <w:t>HADİS I</w:t>
            </w:r>
          </w:p>
          <w:p w:rsidR="00B233E0" w:rsidRDefault="00B233E0" w:rsidP="00B233E0">
            <w:r>
              <w:t>TASAVVUF I</w:t>
            </w:r>
          </w:p>
          <w:p w:rsidR="00B233E0" w:rsidRDefault="00B233E0" w:rsidP="00B233E0">
            <w:r>
              <w:t>HADİS USULÜ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Pr="00BA1743" w:rsidRDefault="00B233E0" w:rsidP="00B233E0">
            <w:pPr>
              <w:jc w:val="center"/>
              <w:rPr>
                <w:color w:val="FF0000"/>
              </w:rPr>
            </w:pPr>
            <w:r w:rsidRPr="00BA1743">
              <w:rPr>
                <w:color w:val="FF0000"/>
              </w:rPr>
              <w:t>RED</w:t>
            </w:r>
          </w:p>
          <w:p w:rsidR="00B233E0" w:rsidRPr="00BA1743" w:rsidRDefault="00B233E0" w:rsidP="00B233E0">
            <w:pPr>
              <w:jc w:val="center"/>
              <w:rPr>
                <w:color w:val="FF0000"/>
              </w:rPr>
            </w:pPr>
            <w:r w:rsidRPr="00BA1743">
              <w:rPr>
                <w:color w:val="FF0000"/>
              </w:rPr>
              <w:t>RED</w:t>
            </w:r>
          </w:p>
          <w:p w:rsidR="00B233E0" w:rsidRDefault="00B233E0" w:rsidP="00B233E0">
            <w:pPr>
              <w:jc w:val="center"/>
            </w:pPr>
            <w:r w:rsidRPr="00BA1743">
              <w:rPr>
                <w:color w:val="FF0000"/>
              </w:rPr>
              <w:t>RED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  <w:proofErr w:type="gramStart"/>
            <w:r w:rsidRPr="009E5CA3">
              <w:rPr>
                <w:color w:val="FF0000"/>
              </w:rPr>
              <w:t>181120203183</w:t>
            </w:r>
            <w:proofErr w:type="gramEnd"/>
          </w:p>
        </w:tc>
        <w:tc>
          <w:tcPr>
            <w:tcW w:w="2830" w:type="dxa"/>
          </w:tcPr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BETÜL KARLIN</w:t>
            </w:r>
          </w:p>
        </w:tc>
        <w:tc>
          <w:tcPr>
            <w:tcW w:w="1417" w:type="dxa"/>
          </w:tcPr>
          <w:p w:rsidR="00B233E0" w:rsidRPr="004F15E7" w:rsidRDefault="00B233E0" w:rsidP="00B233E0">
            <w:pPr>
              <w:jc w:val="center"/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İLA1014</w:t>
            </w:r>
          </w:p>
          <w:p w:rsidR="00B233E0" w:rsidRPr="004F15E7" w:rsidRDefault="00B233E0" w:rsidP="00B233E0">
            <w:pPr>
              <w:jc w:val="center"/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İLA3090</w:t>
            </w:r>
          </w:p>
          <w:p w:rsidR="00B233E0" w:rsidRPr="004F15E7" w:rsidRDefault="00B233E0" w:rsidP="00B233E0">
            <w:pPr>
              <w:jc w:val="center"/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İLA3013</w:t>
            </w:r>
          </w:p>
          <w:p w:rsidR="00B233E0" w:rsidRPr="004F15E7" w:rsidRDefault="00B233E0" w:rsidP="00B233E0">
            <w:pPr>
              <w:jc w:val="center"/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İLA3014</w:t>
            </w:r>
          </w:p>
          <w:p w:rsidR="00B233E0" w:rsidRPr="004F15E7" w:rsidRDefault="00B233E0" w:rsidP="00B233E0">
            <w:pPr>
              <w:jc w:val="center"/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İLA4009</w:t>
            </w:r>
          </w:p>
          <w:p w:rsidR="00B233E0" w:rsidRPr="004F15E7" w:rsidRDefault="00B233E0" w:rsidP="00B233E0">
            <w:pPr>
              <w:jc w:val="center"/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İLH3088</w:t>
            </w:r>
          </w:p>
        </w:tc>
        <w:tc>
          <w:tcPr>
            <w:tcW w:w="2828" w:type="dxa"/>
          </w:tcPr>
          <w:p w:rsidR="00B233E0" w:rsidRPr="004F15E7" w:rsidRDefault="00B233E0" w:rsidP="00B233E0">
            <w:pPr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KLASİK MANTIK</w:t>
            </w:r>
          </w:p>
          <w:p w:rsidR="00B233E0" w:rsidRPr="004F15E7" w:rsidRDefault="00B233E0" w:rsidP="00B233E0">
            <w:pPr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SİSTEMATİK KELAM</w:t>
            </w:r>
          </w:p>
          <w:p w:rsidR="00B233E0" w:rsidRPr="004F15E7" w:rsidRDefault="00B233E0" w:rsidP="00B233E0">
            <w:pPr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TASAVVUF I</w:t>
            </w:r>
          </w:p>
          <w:p w:rsidR="00B233E0" w:rsidRPr="004F15E7" w:rsidRDefault="00B233E0" w:rsidP="00B233E0">
            <w:pPr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TASAVVUF</w:t>
            </w:r>
          </w:p>
          <w:p w:rsidR="00B233E0" w:rsidRPr="004F15E7" w:rsidRDefault="00B233E0" w:rsidP="00B233E0">
            <w:pPr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İSLAM MEZHEPLER TARİHİ</w:t>
            </w:r>
          </w:p>
          <w:p w:rsidR="00B233E0" w:rsidRPr="004F15E7" w:rsidRDefault="00B233E0" w:rsidP="00B233E0">
            <w:pPr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İSLAM AHLAK ESASLARI VE FELSEFESİ</w:t>
            </w:r>
          </w:p>
        </w:tc>
        <w:tc>
          <w:tcPr>
            <w:tcW w:w="1133" w:type="dxa"/>
          </w:tcPr>
          <w:p w:rsidR="00B233E0" w:rsidRPr="004F15E7" w:rsidRDefault="00B233E0" w:rsidP="00B233E0">
            <w:pPr>
              <w:jc w:val="center"/>
              <w:rPr>
                <w:color w:val="000000" w:themeColor="text1"/>
              </w:rPr>
            </w:pPr>
            <w:r w:rsidRPr="004F15E7">
              <w:rPr>
                <w:color w:val="000000" w:themeColor="text1"/>
              </w:rPr>
              <w:t>KABUL</w:t>
            </w:r>
          </w:p>
          <w:p w:rsidR="00B233E0" w:rsidRDefault="00B233E0" w:rsidP="00B23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RED</w:t>
            </w:r>
          </w:p>
          <w:p w:rsidR="00B233E0" w:rsidRDefault="00B233E0" w:rsidP="00B23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RED</w:t>
            </w:r>
          </w:p>
          <w:p w:rsidR="00B233E0" w:rsidRDefault="00B233E0" w:rsidP="00B23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RED</w:t>
            </w:r>
          </w:p>
          <w:p w:rsidR="00B233E0" w:rsidRDefault="00B233E0" w:rsidP="00B23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RED</w:t>
            </w:r>
          </w:p>
          <w:p w:rsidR="00B233E0" w:rsidRDefault="00B233E0" w:rsidP="00B233E0">
            <w:pPr>
              <w:jc w:val="center"/>
              <w:rPr>
                <w:color w:val="FF0000"/>
              </w:rPr>
            </w:pPr>
          </w:p>
          <w:p w:rsidR="00B233E0" w:rsidRPr="000F0923" w:rsidRDefault="00B233E0" w:rsidP="00B233E0">
            <w:pPr>
              <w:jc w:val="center"/>
              <w:rPr>
                <w:color w:val="FF0000"/>
              </w:rPr>
            </w:pPr>
            <w:r w:rsidRPr="004F15E7"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233E0" w:rsidRPr="009E5CA3" w:rsidRDefault="00B233E0" w:rsidP="00B233E0">
            <w:pPr>
              <w:rPr>
                <w:color w:val="FF0000"/>
              </w:rPr>
            </w:pPr>
            <w:proofErr w:type="gramStart"/>
            <w:r w:rsidRPr="009E5CA3">
              <w:rPr>
                <w:color w:val="FF0000"/>
              </w:rPr>
              <w:t>181120173033</w:t>
            </w:r>
            <w:proofErr w:type="gramEnd"/>
          </w:p>
        </w:tc>
        <w:tc>
          <w:tcPr>
            <w:tcW w:w="2830" w:type="dxa"/>
          </w:tcPr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CEVDET ÇUHADAR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İLA320</w:t>
            </w:r>
          </w:p>
        </w:tc>
        <w:tc>
          <w:tcPr>
            <w:tcW w:w="2828" w:type="dxa"/>
          </w:tcPr>
          <w:p w:rsidR="00B233E0" w:rsidRDefault="00B233E0" w:rsidP="00B233E0">
            <w:r>
              <w:t>DİN FELSEFESİ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 w:rsidRPr="002240FD">
              <w:rPr>
                <w:color w:val="FF0000"/>
              </w:rPr>
              <w:t>RED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/>
          <w:p w:rsidR="00B233E0" w:rsidRDefault="00B233E0" w:rsidP="00B233E0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  <w:proofErr w:type="gramStart"/>
            <w:r w:rsidRPr="009E5CA3">
              <w:rPr>
                <w:color w:val="FF0000"/>
              </w:rPr>
              <w:t>181120203052</w:t>
            </w:r>
            <w:proofErr w:type="gramEnd"/>
          </w:p>
        </w:tc>
        <w:tc>
          <w:tcPr>
            <w:tcW w:w="2830" w:type="dxa"/>
          </w:tcPr>
          <w:p w:rsidR="00B233E0" w:rsidRPr="009E5CA3" w:rsidRDefault="00B233E0" w:rsidP="00B233E0">
            <w:pPr>
              <w:rPr>
                <w:color w:val="FF0000"/>
              </w:rPr>
            </w:pPr>
          </w:p>
          <w:p w:rsidR="00B233E0" w:rsidRPr="009E5CA3" w:rsidRDefault="00B233E0" w:rsidP="00B233E0">
            <w:pPr>
              <w:rPr>
                <w:color w:val="FF0000"/>
              </w:rPr>
            </w:pPr>
            <w:r w:rsidRPr="009E5CA3">
              <w:rPr>
                <w:color w:val="FF0000"/>
              </w:rPr>
              <w:t>MUSTAFA KARADENİZ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  <w:p w:rsidR="00B233E0" w:rsidRDefault="00B233E0" w:rsidP="00B233E0">
            <w:pPr>
              <w:jc w:val="center"/>
            </w:pPr>
            <w:r>
              <w:t>İLA3009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  <w:p w:rsidR="00B233E0" w:rsidRDefault="00B233E0" w:rsidP="00B233E0">
            <w:r>
              <w:t>SİSTEMATİK KELAM</w:t>
            </w:r>
          </w:p>
        </w:tc>
        <w:tc>
          <w:tcPr>
            <w:tcW w:w="1133" w:type="dxa"/>
          </w:tcPr>
          <w:p w:rsidR="00B233E0" w:rsidRPr="00564875" w:rsidRDefault="00B233E0" w:rsidP="00B233E0">
            <w:pPr>
              <w:jc w:val="center"/>
              <w:rPr>
                <w:color w:val="000000" w:themeColor="text1"/>
              </w:rPr>
            </w:pPr>
            <w:r w:rsidRPr="00564875">
              <w:rPr>
                <w:color w:val="000000" w:themeColor="text1"/>
              </w:rPr>
              <w:t>KABUL</w:t>
            </w:r>
          </w:p>
          <w:p w:rsidR="00B233E0" w:rsidRPr="002240FD" w:rsidRDefault="00B233E0" w:rsidP="00B23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RED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  <w:p w:rsid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B233E0" w:rsidRPr="009E5CA3" w:rsidRDefault="00B233E0" w:rsidP="00B233E0">
            <w:pPr>
              <w:rPr>
                <w:color w:val="000000" w:themeColor="text1"/>
              </w:rPr>
            </w:pPr>
          </w:p>
          <w:p w:rsidR="00B233E0" w:rsidRPr="009E5CA3" w:rsidRDefault="00B233E0" w:rsidP="00B233E0">
            <w:pPr>
              <w:rPr>
                <w:color w:val="000000" w:themeColor="text1"/>
              </w:rPr>
            </w:pPr>
            <w:proofErr w:type="gramStart"/>
            <w:r w:rsidRPr="009E5CA3">
              <w:rPr>
                <w:color w:val="000000" w:themeColor="text1"/>
              </w:rPr>
              <w:t>181120201190</w:t>
            </w:r>
            <w:proofErr w:type="gramEnd"/>
          </w:p>
        </w:tc>
        <w:tc>
          <w:tcPr>
            <w:tcW w:w="2830" w:type="dxa"/>
          </w:tcPr>
          <w:p w:rsidR="00B233E0" w:rsidRPr="009E5CA3" w:rsidRDefault="00B233E0" w:rsidP="00B233E0">
            <w:pPr>
              <w:rPr>
                <w:color w:val="000000" w:themeColor="text1"/>
              </w:rPr>
            </w:pPr>
          </w:p>
          <w:p w:rsidR="00B233E0" w:rsidRPr="009E5CA3" w:rsidRDefault="00B233E0" w:rsidP="00B233E0">
            <w:pPr>
              <w:rPr>
                <w:color w:val="000000" w:themeColor="text1"/>
              </w:rPr>
            </w:pPr>
            <w:r w:rsidRPr="009E5CA3">
              <w:rPr>
                <w:color w:val="000000" w:themeColor="text1"/>
              </w:rPr>
              <w:t>ŞEYMA UZUNBOY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  <w:p w:rsidR="00B233E0" w:rsidRDefault="00B233E0" w:rsidP="00B233E0">
            <w:pPr>
              <w:jc w:val="center"/>
            </w:pPr>
            <w:r>
              <w:t>İLA3016</w:t>
            </w:r>
          </w:p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İLA1011</w:t>
            </w:r>
          </w:p>
          <w:p w:rsidR="00B233E0" w:rsidRDefault="00B233E0" w:rsidP="00B233E0">
            <w:pPr>
              <w:jc w:val="center"/>
            </w:pPr>
            <w:r>
              <w:t>İLA2201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  <w:p w:rsidR="00B233E0" w:rsidRDefault="00B233E0" w:rsidP="00B233E0">
            <w:r>
              <w:t>İSLAM AHLAK ESASLARI VE FELSEFESİ</w:t>
            </w:r>
          </w:p>
          <w:p w:rsidR="00B233E0" w:rsidRDefault="00B233E0" w:rsidP="00B233E0">
            <w:r>
              <w:t>ARAP DİLİ VE EDEBİYATI</w:t>
            </w:r>
          </w:p>
          <w:p w:rsidR="00B233E0" w:rsidRDefault="00B233E0" w:rsidP="00B233E0">
            <w:r>
              <w:t>AİLEDE DİN EĞİTİMİ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181120181072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FATMANUR KIVANÇ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İLA3016</w:t>
            </w:r>
          </w:p>
          <w:p w:rsidR="00B233E0" w:rsidRDefault="00B233E0" w:rsidP="00B233E0">
            <w:pPr>
              <w:jc w:val="center"/>
            </w:pPr>
          </w:p>
          <w:p w:rsidR="00B233E0" w:rsidRDefault="009B312C" w:rsidP="00B233E0">
            <w:pPr>
              <w:jc w:val="center"/>
            </w:pPr>
            <w:r>
              <w:t>İ</w:t>
            </w:r>
            <w:r w:rsidR="00B233E0">
              <w:t>LA2280</w:t>
            </w:r>
          </w:p>
          <w:p w:rsidR="00B233E0" w:rsidRDefault="00B233E0" w:rsidP="00B233E0">
            <w:pPr>
              <w:jc w:val="center"/>
            </w:pPr>
            <w:r>
              <w:t>İLA2201</w:t>
            </w:r>
          </w:p>
        </w:tc>
        <w:tc>
          <w:tcPr>
            <w:tcW w:w="2828" w:type="dxa"/>
          </w:tcPr>
          <w:p w:rsidR="00B233E0" w:rsidRDefault="00B233E0" w:rsidP="00B233E0">
            <w:r>
              <w:t>İSLAM AHLAK ESASLARI VE FELSEFESİ</w:t>
            </w:r>
          </w:p>
          <w:p w:rsidR="00B233E0" w:rsidRDefault="00B233E0" w:rsidP="00B233E0">
            <w:r>
              <w:t>AVRUPADA DİN EĞİTİMİ</w:t>
            </w:r>
          </w:p>
          <w:p w:rsidR="00B233E0" w:rsidRDefault="00B233E0" w:rsidP="00B233E0">
            <w:r>
              <w:t>AİLEDE DİN EĞİTİMİ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181120193105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SALİH ALICI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181120193108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MUAMMER GÜÇLÜ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181120193072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İSMAİL KACIR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181120193117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AHMET ERDEMİR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181120173107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YUSUF UZUNAY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181120191070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AHMET ATMACA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181120203186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BEYZA NUR ULUZMANOĞLU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181120203121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MUSTAFA BOLAT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181120203141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DİLEK BAŞARAN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181120203062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AYŞENUR UTKU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181120203157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ZAHİDE SEMET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181120203093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EBRAR TUNA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181120203043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ZEYNEP ÖZDEMİR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181120211153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ZEYNEP BEKTAŞ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lastRenderedPageBreak/>
              <w:t>23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181120211008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SHAYMA AHMED QADER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181120191129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SAMİYE KAYA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181120193163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BETÜL YENER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181120193149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NUR GELENER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181120203065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ŞEVKET GÜVEN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181120201112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MERVE İŞLEYEN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181120203025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KIYMET EK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181120201109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ELİF YAKA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181120203083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KÜBRA KÜÇÜKEFE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181120201187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NURSEDA DEMİR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181120201080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GAMZE ÜNAL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181120193140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ELMAS UÇAR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181120181151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ABDULKADİR SARIÇİÇEK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181120203100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AHMET SIRDAŞ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181120203078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ESRANUR DURAK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181120203109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MUKADDES BAYRAK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rPr>
          <w:trHeight w:val="298"/>
        </w:trPr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181120203118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FURKAN ÇAY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181120203107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PINAR TUTUK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181120183054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KÜBRA NUR ŞENOĞLU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r>
              <w:t>42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181120193049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HASAN ÇOBAN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181120192050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YUNUS EMRE FAYDALI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181120203042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MUHAMMED AKAN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181120201097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FATMA KOÇ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181120201212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HATİCE SENA DÜLGER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181120203041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CANER ERDEMİR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181120193145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İBRAHİM AYBURA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 w:rsidRPr="00343A95"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181120191126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BEDRİYE KILINÇ</w:t>
            </w:r>
          </w:p>
        </w:tc>
        <w:tc>
          <w:tcPr>
            <w:tcW w:w="1417" w:type="dxa"/>
          </w:tcPr>
          <w:p w:rsidR="00B233E0" w:rsidRPr="00343A95" w:rsidRDefault="00B233E0" w:rsidP="00B233E0">
            <w:pPr>
              <w:jc w:val="center"/>
            </w:pPr>
            <w:r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181120191156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YASEMİN GÜNEŞ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181120191145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ZEHRA AKKURT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181120203178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ZEHRA ZEYNEP ORUÇ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181120203151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NURCAN AY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İLA2017</w:t>
            </w:r>
          </w:p>
          <w:p w:rsidR="00B233E0" w:rsidRDefault="00B233E0" w:rsidP="00B233E0">
            <w:pPr>
              <w:jc w:val="center"/>
            </w:pPr>
            <w:r>
              <w:t>İLA1014</w:t>
            </w:r>
          </w:p>
          <w:p w:rsidR="00B233E0" w:rsidRDefault="00B233E0" w:rsidP="00B233E0">
            <w:pPr>
              <w:jc w:val="center"/>
            </w:pPr>
            <w:r>
              <w:t>İLA2013</w:t>
            </w:r>
          </w:p>
          <w:p w:rsidR="00B233E0" w:rsidRDefault="00B233E0" w:rsidP="00B233E0">
            <w:pPr>
              <w:jc w:val="center"/>
            </w:pPr>
            <w:r>
              <w:t>IOMB3004</w:t>
            </w:r>
          </w:p>
        </w:tc>
        <w:tc>
          <w:tcPr>
            <w:tcW w:w="2828" w:type="dxa"/>
          </w:tcPr>
          <w:p w:rsidR="00B233E0" w:rsidRDefault="00B233E0" w:rsidP="00B233E0">
            <w:r>
              <w:t>TÜRK İSLAM EDEBİYATI A</w:t>
            </w:r>
          </w:p>
          <w:p w:rsidR="00B233E0" w:rsidRDefault="00B233E0" w:rsidP="00B233E0">
            <w:r>
              <w:t>KLASİ</w:t>
            </w:r>
            <w:r w:rsidR="009B312C">
              <w:t>K</w:t>
            </w:r>
            <w:r>
              <w:t xml:space="preserve"> MANTIK</w:t>
            </w:r>
          </w:p>
          <w:p w:rsidR="00B233E0" w:rsidRDefault="00B233E0" w:rsidP="00B233E0">
            <w:r>
              <w:t>DİN EĞİTİMİ</w:t>
            </w:r>
          </w:p>
          <w:p w:rsidR="00B233E0" w:rsidRDefault="00B233E0" w:rsidP="00B233E0">
            <w:r>
              <w:t>SINIF YÖNETİMİ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181120163125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ÜMMÜGÜLSÜM SENA ACAR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İLA320</w:t>
            </w:r>
          </w:p>
        </w:tc>
        <w:tc>
          <w:tcPr>
            <w:tcW w:w="2828" w:type="dxa"/>
          </w:tcPr>
          <w:p w:rsidR="00B233E0" w:rsidRDefault="00B233E0" w:rsidP="00B233E0">
            <w:r>
              <w:t>DİN FELSEFESİ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181120183167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KIYMET BETÜL AYHAN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proofErr w:type="gramStart"/>
            <w:r>
              <w:t>131417031</w:t>
            </w:r>
            <w:proofErr w:type="gramEnd"/>
          </w:p>
        </w:tc>
        <w:tc>
          <w:tcPr>
            <w:tcW w:w="2828" w:type="dxa"/>
          </w:tcPr>
          <w:p w:rsidR="00B233E0" w:rsidRDefault="00B233E0" w:rsidP="00B233E0">
            <w:r>
              <w:t>MÜZAKERE VE KARAR VERME TEKNİKLERİ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181120171109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ABDULKADİR ENES ZOR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İLH3088</w:t>
            </w:r>
          </w:p>
        </w:tc>
        <w:tc>
          <w:tcPr>
            <w:tcW w:w="2828" w:type="dxa"/>
          </w:tcPr>
          <w:p w:rsidR="00B233E0" w:rsidRDefault="00B233E0" w:rsidP="00B233E0">
            <w:r>
              <w:t>İSLAM AHLAK ESASLARI VE FELSEFESİ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57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181120201081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AYSEL SAVAŞ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  <w:p w:rsidR="00B233E0" w:rsidRDefault="00B233E0" w:rsidP="00B233E0">
            <w:pPr>
              <w:jc w:val="center"/>
            </w:pPr>
            <w:r>
              <w:t>İLA1008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  <w:p w:rsidR="00B233E0" w:rsidRDefault="00B233E0" w:rsidP="00B233E0">
            <w:r>
              <w:t>İSLAM İBADET ESASLARI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181120201162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GÜLÜSTAN DEMİR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  <w:p w:rsidR="00B233E0" w:rsidRDefault="00B233E0" w:rsidP="00B233E0">
            <w:pPr>
              <w:jc w:val="center"/>
            </w:pPr>
            <w:r>
              <w:t>İLA1008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  <w:p w:rsidR="00B233E0" w:rsidRDefault="00B233E0" w:rsidP="00B233E0">
            <w:r>
              <w:t>İSLAM İBADET ESASLARI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181120201070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BÜŞRA SANCAK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  <w:p w:rsidR="00B233E0" w:rsidRDefault="00B233E0" w:rsidP="00B233E0">
            <w:pPr>
              <w:jc w:val="center"/>
            </w:pPr>
            <w:r>
              <w:t>İLA2017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  <w:p w:rsidR="00B233E0" w:rsidRDefault="00B233E0" w:rsidP="00B233E0">
            <w:r>
              <w:t>TÜRK İSLAM EDEBİYATI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181120201121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ŞEYMA SAL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İLA1014</w:t>
            </w:r>
          </w:p>
          <w:p w:rsidR="00B233E0" w:rsidRDefault="00B233E0" w:rsidP="00B233E0">
            <w:pPr>
              <w:jc w:val="center"/>
            </w:pPr>
            <w:r>
              <w:t>İLA2017</w:t>
            </w:r>
          </w:p>
        </w:tc>
        <w:tc>
          <w:tcPr>
            <w:tcW w:w="2828" w:type="dxa"/>
          </w:tcPr>
          <w:p w:rsidR="00B233E0" w:rsidRDefault="00B233E0" w:rsidP="00B233E0">
            <w:r>
              <w:t>KLASİK MANTIK</w:t>
            </w:r>
          </w:p>
          <w:p w:rsidR="00B233E0" w:rsidRDefault="00B233E0" w:rsidP="00B233E0">
            <w:r>
              <w:t>TÜRK İSLAM EDEBİYATI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B233E0" w:rsidRDefault="00B233E0" w:rsidP="00B233E0"/>
          <w:p w:rsidR="00B233E0" w:rsidRDefault="00B233E0" w:rsidP="00B233E0">
            <w:proofErr w:type="gramStart"/>
            <w:r>
              <w:t>181120181028</w:t>
            </w:r>
            <w:proofErr w:type="gramEnd"/>
          </w:p>
        </w:tc>
        <w:tc>
          <w:tcPr>
            <w:tcW w:w="2830" w:type="dxa"/>
          </w:tcPr>
          <w:p w:rsidR="00B233E0" w:rsidRDefault="00B233E0" w:rsidP="00B233E0"/>
          <w:p w:rsidR="00B233E0" w:rsidRDefault="00B233E0" w:rsidP="00B233E0">
            <w:r>
              <w:t>FATİH ÇÖLCÜ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İLH3088</w:t>
            </w:r>
          </w:p>
        </w:tc>
        <w:tc>
          <w:tcPr>
            <w:tcW w:w="2828" w:type="dxa"/>
          </w:tcPr>
          <w:p w:rsidR="00B233E0" w:rsidRDefault="00B233E0" w:rsidP="00B233E0">
            <w:r>
              <w:t>İSLAM AHLAK ESASLARI VE FELSEFESİ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181120161055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KÜRŞAT DUMLUPINAR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</w:pPr>
            <w:r>
              <w:t>İLA1013</w:t>
            </w:r>
          </w:p>
        </w:tc>
        <w:tc>
          <w:tcPr>
            <w:tcW w:w="2828" w:type="dxa"/>
          </w:tcPr>
          <w:p w:rsidR="00B233E0" w:rsidRDefault="00B233E0" w:rsidP="00B233E0">
            <w:r>
              <w:t>ARAP DİLİ VE EDEBİYATI I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</w:pPr>
            <w: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lastRenderedPageBreak/>
              <w:t>63</w:t>
            </w:r>
          </w:p>
        </w:tc>
        <w:tc>
          <w:tcPr>
            <w:tcW w:w="1559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181120203136</w:t>
            </w:r>
            <w:proofErr w:type="gramEnd"/>
          </w:p>
        </w:tc>
        <w:tc>
          <w:tcPr>
            <w:tcW w:w="2830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ELİF ÜNLÜ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181120203094</w:t>
            </w:r>
            <w:proofErr w:type="gramEnd"/>
          </w:p>
        </w:tc>
        <w:tc>
          <w:tcPr>
            <w:tcW w:w="2830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YAĞMUR TALİ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  <w:p w:rsidR="00B233E0" w:rsidRDefault="00B233E0" w:rsidP="00B233E0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B233E0" w:rsidRDefault="00B233E0" w:rsidP="00B233E0">
            <w:pPr>
              <w:rPr>
                <w:color w:val="000000" w:themeColor="text1"/>
              </w:rPr>
            </w:pPr>
          </w:p>
          <w:p w:rsidR="00B233E0" w:rsidRPr="00B233E0" w:rsidRDefault="00B233E0" w:rsidP="00B233E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181120201120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pPr>
              <w:rPr>
                <w:color w:val="000000" w:themeColor="text1"/>
              </w:rPr>
            </w:pPr>
          </w:p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DERYA KARAGÖZ</w:t>
            </w:r>
          </w:p>
        </w:tc>
        <w:tc>
          <w:tcPr>
            <w:tcW w:w="1417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İLA1008</w:t>
            </w:r>
          </w:p>
        </w:tc>
        <w:tc>
          <w:tcPr>
            <w:tcW w:w="2828" w:type="dxa"/>
          </w:tcPr>
          <w:p w:rsid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İSLAM İBADET ESASLARI</w:t>
            </w: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18820201202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YASİN SERT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181120201039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YASEMİN KARTAL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181120191195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MUHAMMET BİLAL BÖRK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181120203204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BEYZA NUR ÜNLÜ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181120203082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SEMİRA BULUT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181120203205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SEMA NUR KORKMAZ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233E0" w:rsidRDefault="00B233E0" w:rsidP="00B233E0">
            <w:proofErr w:type="gramStart"/>
            <w:r>
              <w:t>181120203207</w:t>
            </w:r>
            <w:proofErr w:type="gramEnd"/>
          </w:p>
        </w:tc>
        <w:tc>
          <w:tcPr>
            <w:tcW w:w="2830" w:type="dxa"/>
          </w:tcPr>
          <w:p w:rsidR="00B233E0" w:rsidRDefault="00B233E0" w:rsidP="00B233E0">
            <w:r>
              <w:t>TUĞÇE TOPAL</w:t>
            </w:r>
          </w:p>
        </w:tc>
        <w:tc>
          <w:tcPr>
            <w:tcW w:w="1417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Pr="00B233E0" w:rsidRDefault="00B233E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Pr="00B233E0" w:rsidRDefault="00B233E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3745B0" w:rsidP="00B233E0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:rsidR="00B233E0" w:rsidRDefault="003745B0" w:rsidP="00B233E0">
            <w:proofErr w:type="gramStart"/>
            <w:r>
              <w:t>181120193124</w:t>
            </w:r>
            <w:proofErr w:type="gramEnd"/>
          </w:p>
        </w:tc>
        <w:tc>
          <w:tcPr>
            <w:tcW w:w="2830" w:type="dxa"/>
          </w:tcPr>
          <w:p w:rsidR="00B233E0" w:rsidRDefault="003745B0" w:rsidP="00B233E0">
            <w:r>
              <w:t>MURAT KIRMIZI</w:t>
            </w:r>
          </w:p>
        </w:tc>
        <w:tc>
          <w:tcPr>
            <w:tcW w:w="1417" w:type="dxa"/>
          </w:tcPr>
          <w:p w:rsidR="00B233E0" w:rsidRDefault="003745B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Default="003745B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Default="003745B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3745B0" w:rsidP="00B233E0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B233E0" w:rsidRDefault="003745B0" w:rsidP="00B233E0">
            <w:proofErr w:type="gramStart"/>
            <w:r>
              <w:t>181120193148</w:t>
            </w:r>
            <w:proofErr w:type="gramEnd"/>
          </w:p>
        </w:tc>
        <w:tc>
          <w:tcPr>
            <w:tcW w:w="2830" w:type="dxa"/>
          </w:tcPr>
          <w:p w:rsidR="00B233E0" w:rsidRDefault="003745B0" w:rsidP="00B233E0">
            <w:r>
              <w:t>HALİL İBRAHİM DAĞITAN</w:t>
            </w:r>
          </w:p>
        </w:tc>
        <w:tc>
          <w:tcPr>
            <w:tcW w:w="1417" w:type="dxa"/>
          </w:tcPr>
          <w:p w:rsidR="00B233E0" w:rsidRDefault="003745B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Default="003745B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Default="003745B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3745B0" w:rsidP="00B233E0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B233E0" w:rsidRDefault="003745B0" w:rsidP="00B233E0">
            <w:proofErr w:type="gramStart"/>
            <w:r>
              <w:t>181120193101</w:t>
            </w:r>
            <w:proofErr w:type="gramEnd"/>
          </w:p>
        </w:tc>
        <w:tc>
          <w:tcPr>
            <w:tcW w:w="2830" w:type="dxa"/>
          </w:tcPr>
          <w:p w:rsidR="00B233E0" w:rsidRDefault="003745B0" w:rsidP="00B233E0">
            <w:r>
              <w:t>ABDULLAH KARAASLAN</w:t>
            </w:r>
          </w:p>
        </w:tc>
        <w:tc>
          <w:tcPr>
            <w:tcW w:w="1417" w:type="dxa"/>
          </w:tcPr>
          <w:p w:rsidR="00B233E0" w:rsidRDefault="003745B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Default="003745B0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Default="003745B0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795627" w:rsidRDefault="00795627" w:rsidP="00B233E0">
            <w:pPr>
              <w:jc w:val="center"/>
            </w:pPr>
          </w:p>
          <w:p w:rsidR="00B233E0" w:rsidRDefault="003745B0" w:rsidP="00B233E0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795627" w:rsidRDefault="00795627" w:rsidP="00B233E0"/>
          <w:p w:rsidR="00B233E0" w:rsidRDefault="009B312C" w:rsidP="00B233E0">
            <w:proofErr w:type="gramStart"/>
            <w:r>
              <w:t>181120163018</w:t>
            </w:r>
            <w:proofErr w:type="gramEnd"/>
          </w:p>
        </w:tc>
        <w:tc>
          <w:tcPr>
            <w:tcW w:w="2830" w:type="dxa"/>
          </w:tcPr>
          <w:p w:rsidR="00795627" w:rsidRDefault="00795627" w:rsidP="00B233E0"/>
          <w:p w:rsidR="00B233E0" w:rsidRDefault="009B312C" w:rsidP="00B233E0">
            <w:r>
              <w:t xml:space="preserve">FATMA ASLI </w:t>
            </w:r>
            <w:r w:rsidR="00795627">
              <w:t>ÜRAL</w:t>
            </w:r>
          </w:p>
        </w:tc>
        <w:tc>
          <w:tcPr>
            <w:tcW w:w="1417" w:type="dxa"/>
          </w:tcPr>
          <w:p w:rsidR="00795627" w:rsidRDefault="00795627" w:rsidP="00B233E0">
            <w:pPr>
              <w:jc w:val="center"/>
              <w:rPr>
                <w:color w:val="000000" w:themeColor="text1"/>
              </w:rPr>
            </w:pPr>
          </w:p>
          <w:p w:rsidR="00B233E0" w:rsidRDefault="00795627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İLA3016</w:t>
            </w:r>
          </w:p>
        </w:tc>
        <w:tc>
          <w:tcPr>
            <w:tcW w:w="2828" w:type="dxa"/>
          </w:tcPr>
          <w:p w:rsidR="00B233E0" w:rsidRDefault="00795627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İSLAM AHLAK ESASLARI VE FELSEFESİ</w:t>
            </w:r>
          </w:p>
        </w:tc>
        <w:tc>
          <w:tcPr>
            <w:tcW w:w="1133" w:type="dxa"/>
          </w:tcPr>
          <w:p w:rsidR="00795627" w:rsidRDefault="00795627" w:rsidP="00B233E0">
            <w:pPr>
              <w:jc w:val="center"/>
              <w:rPr>
                <w:color w:val="000000" w:themeColor="text1"/>
              </w:rPr>
            </w:pPr>
          </w:p>
          <w:p w:rsidR="00B233E0" w:rsidRDefault="00795627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361855" w:rsidP="00B233E0">
            <w:pPr>
              <w:jc w:val="center"/>
            </w:pPr>
            <w:r>
              <w:t>77</w:t>
            </w:r>
          </w:p>
        </w:tc>
        <w:tc>
          <w:tcPr>
            <w:tcW w:w="1559" w:type="dxa"/>
          </w:tcPr>
          <w:p w:rsidR="00B233E0" w:rsidRDefault="00361855" w:rsidP="00B233E0">
            <w:proofErr w:type="gramStart"/>
            <w:r>
              <w:t>181120203020</w:t>
            </w:r>
            <w:proofErr w:type="gramEnd"/>
          </w:p>
        </w:tc>
        <w:tc>
          <w:tcPr>
            <w:tcW w:w="2830" w:type="dxa"/>
          </w:tcPr>
          <w:p w:rsidR="00B233E0" w:rsidRDefault="00361855" w:rsidP="00B233E0">
            <w:r>
              <w:t>TUĞBA ERDĞAN</w:t>
            </w:r>
          </w:p>
        </w:tc>
        <w:tc>
          <w:tcPr>
            <w:tcW w:w="1417" w:type="dxa"/>
          </w:tcPr>
          <w:p w:rsidR="00B233E0" w:rsidRDefault="00361855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Default="00361855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Default="00361855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174DB7" w:rsidP="00B233E0">
            <w:pPr>
              <w:jc w:val="center"/>
            </w:pPr>
            <w:r>
              <w:t>78</w:t>
            </w:r>
          </w:p>
        </w:tc>
        <w:tc>
          <w:tcPr>
            <w:tcW w:w="1559" w:type="dxa"/>
          </w:tcPr>
          <w:p w:rsidR="00B233E0" w:rsidRDefault="00174DB7" w:rsidP="00B233E0">
            <w:proofErr w:type="gramStart"/>
            <w:r>
              <w:t>181120193065</w:t>
            </w:r>
            <w:proofErr w:type="gramEnd"/>
          </w:p>
        </w:tc>
        <w:tc>
          <w:tcPr>
            <w:tcW w:w="2830" w:type="dxa"/>
          </w:tcPr>
          <w:p w:rsidR="00B233E0" w:rsidRDefault="00174DB7" w:rsidP="00B233E0">
            <w:r>
              <w:t>AYŞENUR KEFELİ</w:t>
            </w:r>
          </w:p>
        </w:tc>
        <w:tc>
          <w:tcPr>
            <w:tcW w:w="1417" w:type="dxa"/>
          </w:tcPr>
          <w:p w:rsidR="00B233E0" w:rsidRDefault="00174DB7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Default="00174DB7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Default="00174DB7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174DB7" w:rsidP="00B233E0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B233E0" w:rsidRDefault="00174DB7" w:rsidP="00B233E0">
            <w:proofErr w:type="gramStart"/>
            <w:r>
              <w:t>181120193075</w:t>
            </w:r>
            <w:proofErr w:type="gramEnd"/>
          </w:p>
        </w:tc>
        <w:tc>
          <w:tcPr>
            <w:tcW w:w="2830" w:type="dxa"/>
          </w:tcPr>
          <w:p w:rsidR="00B233E0" w:rsidRDefault="00174DB7" w:rsidP="00B233E0">
            <w:r>
              <w:t>MERVE DEMİRALAY</w:t>
            </w:r>
          </w:p>
        </w:tc>
        <w:tc>
          <w:tcPr>
            <w:tcW w:w="1417" w:type="dxa"/>
          </w:tcPr>
          <w:p w:rsidR="00B233E0" w:rsidRDefault="00174DB7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Default="00174DB7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Default="00174DB7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AB6E58" w:rsidTr="009E5CA3">
        <w:tc>
          <w:tcPr>
            <w:tcW w:w="440" w:type="dxa"/>
          </w:tcPr>
          <w:p w:rsidR="00AB6E58" w:rsidRDefault="00AB6E58" w:rsidP="00AB6E58">
            <w:pPr>
              <w:jc w:val="center"/>
            </w:pPr>
            <w:r>
              <w:t>80</w:t>
            </w:r>
          </w:p>
          <w:p w:rsidR="00AB6E58" w:rsidRDefault="00AB6E58" w:rsidP="00AB6E58">
            <w:pPr>
              <w:jc w:val="center"/>
            </w:pPr>
          </w:p>
        </w:tc>
        <w:tc>
          <w:tcPr>
            <w:tcW w:w="1559" w:type="dxa"/>
          </w:tcPr>
          <w:p w:rsidR="00AB6E58" w:rsidRDefault="00AB6E58" w:rsidP="00AB6E58">
            <w:proofErr w:type="gramStart"/>
            <w:r>
              <w:t>181120203113</w:t>
            </w:r>
            <w:proofErr w:type="gramEnd"/>
          </w:p>
        </w:tc>
        <w:tc>
          <w:tcPr>
            <w:tcW w:w="2830" w:type="dxa"/>
          </w:tcPr>
          <w:p w:rsidR="00AB6E58" w:rsidRDefault="00AB6E58" w:rsidP="00AB6E58">
            <w:r>
              <w:t>FATMA AVCI</w:t>
            </w:r>
          </w:p>
        </w:tc>
        <w:tc>
          <w:tcPr>
            <w:tcW w:w="1417" w:type="dxa"/>
          </w:tcPr>
          <w:p w:rsidR="00AB6E58" w:rsidRDefault="00AB6E58" w:rsidP="00AB6E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  <w:p w:rsidR="00AB6E58" w:rsidRDefault="00AB6E58" w:rsidP="00AB6E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</w:tcPr>
          <w:p w:rsidR="00AB6E58" w:rsidRDefault="00AB6E58" w:rsidP="00AB6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  <w:p w:rsidR="00AB6E58" w:rsidRDefault="00AB6E58" w:rsidP="00AB6E58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AB6E58" w:rsidRDefault="00AB6E58" w:rsidP="00AB6E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174DB7" w:rsidP="00B233E0">
            <w:pPr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B233E0" w:rsidRDefault="00174DB7" w:rsidP="00B233E0">
            <w:proofErr w:type="gramStart"/>
            <w:r>
              <w:t>181120203116</w:t>
            </w:r>
            <w:proofErr w:type="gramEnd"/>
          </w:p>
        </w:tc>
        <w:tc>
          <w:tcPr>
            <w:tcW w:w="2830" w:type="dxa"/>
          </w:tcPr>
          <w:p w:rsidR="00B233E0" w:rsidRDefault="00174DB7" w:rsidP="00B233E0">
            <w:r>
              <w:t>SÜMEYYE MUTLU</w:t>
            </w:r>
          </w:p>
        </w:tc>
        <w:tc>
          <w:tcPr>
            <w:tcW w:w="1417" w:type="dxa"/>
          </w:tcPr>
          <w:p w:rsidR="00B233E0" w:rsidRDefault="00174DB7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İLA1014</w:t>
            </w:r>
          </w:p>
        </w:tc>
        <w:tc>
          <w:tcPr>
            <w:tcW w:w="2828" w:type="dxa"/>
          </w:tcPr>
          <w:p w:rsidR="00B233E0" w:rsidRDefault="00174DB7" w:rsidP="00B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KLASİK MANTIK</w:t>
            </w:r>
          </w:p>
        </w:tc>
        <w:tc>
          <w:tcPr>
            <w:tcW w:w="1133" w:type="dxa"/>
          </w:tcPr>
          <w:p w:rsidR="00B233E0" w:rsidRDefault="00174DB7" w:rsidP="00B23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</w:tc>
        <w:tc>
          <w:tcPr>
            <w:tcW w:w="1559" w:type="dxa"/>
          </w:tcPr>
          <w:p w:rsidR="00B233E0" w:rsidRDefault="00B233E0" w:rsidP="00B233E0"/>
        </w:tc>
        <w:tc>
          <w:tcPr>
            <w:tcW w:w="2830" w:type="dxa"/>
          </w:tcPr>
          <w:p w:rsidR="00B233E0" w:rsidRDefault="00B233E0" w:rsidP="00B233E0"/>
        </w:tc>
        <w:tc>
          <w:tcPr>
            <w:tcW w:w="1417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</w:tcPr>
          <w:p w:rsidR="00B233E0" w:rsidRDefault="00B233E0" w:rsidP="00B233E0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</w:tc>
        <w:tc>
          <w:tcPr>
            <w:tcW w:w="1559" w:type="dxa"/>
          </w:tcPr>
          <w:p w:rsidR="00B233E0" w:rsidRDefault="00B233E0" w:rsidP="00B233E0"/>
        </w:tc>
        <w:tc>
          <w:tcPr>
            <w:tcW w:w="2830" w:type="dxa"/>
          </w:tcPr>
          <w:p w:rsidR="00B233E0" w:rsidRDefault="00B233E0" w:rsidP="00B233E0"/>
        </w:tc>
        <w:tc>
          <w:tcPr>
            <w:tcW w:w="1417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</w:tcPr>
          <w:p w:rsidR="00B233E0" w:rsidRDefault="00B233E0" w:rsidP="00B233E0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</w:tc>
        <w:tc>
          <w:tcPr>
            <w:tcW w:w="1559" w:type="dxa"/>
          </w:tcPr>
          <w:p w:rsidR="00B233E0" w:rsidRDefault="00B233E0" w:rsidP="00B233E0"/>
        </w:tc>
        <w:tc>
          <w:tcPr>
            <w:tcW w:w="2830" w:type="dxa"/>
          </w:tcPr>
          <w:p w:rsidR="00B233E0" w:rsidRDefault="00B233E0" w:rsidP="00B233E0"/>
        </w:tc>
        <w:tc>
          <w:tcPr>
            <w:tcW w:w="1417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</w:tcPr>
          <w:p w:rsidR="00B233E0" w:rsidRDefault="00B233E0" w:rsidP="00B233E0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</w:tc>
      </w:tr>
      <w:tr w:rsidR="00B233E0" w:rsidTr="009E5CA3">
        <w:tc>
          <w:tcPr>
            <w:tcW w:w="440" w:type="dxa"/>
          </w:tcPr>
          <w:p w:rsidR="00B233E0" w:rsidRDefault="00B233E0" w:rsidP="00B233E0">
            <w:pPr>
              <w:jc w:val="center"/>
            </w:pPr>
          </w:p>
        </w:tc>
        <w:tc>
          <w:tcPr>
            <w:tcW w:w="1559" w:type="dxa"/>
          </w:tcPr>
          <w:p w:rsidR="00B233E0" w:rsidRDefault="00B233E0" w:rsidP="00B233E0"/>
        </w:tc>
        <w:tc>
          <w:tcPr>
            <w:tcW w:w="2830" w:type="dxa"/>
          </w:tcPr>
          <w:p w:rsidR="00B233E0" w:rsidRDefault="00B233E0" w:rsidP="00B233E0"/>
        </w:tc>
        <w:tc>
          <w:tcPr>
            <w:tcW w:w="1417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</w:tcPr>
          <w:p w:rsidR="00B233E0" w:rsidRDefault="00B233E0" w:rsidP="00B233E0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B233E0" w:rsidRDefault="00B233E0" w:rsidP="00B233E0">
            <w:pPr>
              <w:jc w:val="center"/>
              <w:rPr>
                <w:color w:val="000000" w:themeColor="text1"/>
              </w:rPr>
            </w:pPr>
          </w:p>
        </w:tc>
      </w:tr>
    </w:tbl>
    <w:p w:rsidR="002240FD" w:rsidRPr="002240FD" w:rsidRDefault="002240FD" w:rsidP="002240FD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240FD" w:rsidRPr="002240FD" w:rsidSect="00BA17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0F"/>
    <w:rsid w:val="000F0923"/>
    <w:rsid w:val="00174DB7"/>
    <w:rsid w:val="00180B0F"/>
    <w:rsid w:val="002240FD"/>
    <w:rsid w:val="00337BF0"/>
    <w:rsid w:val="00361855"/>
    <w:rsid w:val="003745B0"/>
    <w:rsid w:val="004E0EEC"/>
    <w:rsid w:val="004F15E7"/>
    <w:rsid w:val="00537897"/>
    <w:rsid w:val="00564875"/>
    <w:rsid w:val="00643BBA"/>
    <w:rsid w:val="00710312"/>
    <w:rsid w:val="00795627"/>
    <w:rsid w:val="00905B32"/>
    <w:rsid w:val="00973D01"/>
    <w:rsid w:val="009B312C"/>
    <w:rsid w:val="009E5CA3"/>
    <w:rsid w:val="00AB6E58"/>
    <w:rsid w:val="00B233E0"/>
    <w:rsid w:val="00BA1743"/>
    <w:rsid w:val="00E25519"/>
    <w:rsid w:val="00F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DCEB-6D0A-4288-90A9-609399A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2022-07-05T06:07:00Z</dcterms:created>
  <dcterms:modified xsi:type="dcterms:W3CDTF">2022-07-06T09:45:00Z</dcterms:modified>
</cp:coreProperties>
</file>