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8" w:rsidRDefault="00B56667" w:rsidP="003A1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B54AC">
        <w:rPr>
          <w:b/>
          <w:sz w:val="28"/>
          <w:szCs w:val="28"/>
        </w:rPr>
        <w:t xml:space="preserve">22-2023 ÖĞRETİM YILI </w:t>
      </w:r>
      <w:r w:rsidR="000D19EA">
        <w:rPr>
          <w:b/>
          <w:sz w:val="28"/>
          <w:szCs w:val="28"/>
        </w:rPr>
        <w:t>GÜZ DÖNEMİ</w:t>
      </w:r>
      <w:r w:rsidR="00AA7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VİZE</w:t>
      </w:r>
      <w:r w:rsidR="003A1728" w:rsidRPr="00B56667">
        <w:rPr>
          <w:b/>
          <w:sz w:val="28"/>
          <w:szCs w:val="28"/>
        </w:rPr>
        <w:t xml:space="preserve"> MAZERET SINAVINA GİRECEK ÖĞRENCİLER</w:t>
      </w:r>
    </w:p>
    <w:p w:rsidR="00B30869" w:rsidRDefault="00B30869" w:rsidP="003A1728">
      <w:pPr>
        <w:jc w:val="center"/>
      </w:pPr>
    </w:p>
    <w:tbl>
      <w:tblPr>
        <w:tblStyle w:val="TabloKlavuzu"/>
        <w:tblW w:w="107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46"/>
        <w:gridCol w:w="2742"/>
        <w:gridCol w:w="1243"/>
        <w:gridCol w:w="656"/>
        <w:gridCol w:w="3246"/>
        <w:gridCol w:w="1287"/>
      </w:tblGrid>
      <w:tr w:rsidR="00B56667" w:rsidRPr="003A1728" w:rsidTr="00267767">
        <w:trPr>
          <w:trHeight w:val="699"/>
        </w:trPr>
        <w:tc>
          <w:tcPr>
            <w:tcW w:w="4288" w:type="dxa"/>
            <w:gridSpan w:val="2"/>
            <w:shd w:val="clear" w:color="auto" w:fill="BFBFBF" w:themeFill="background1" w:themeFillShade="BF"/>
          </w:tcPr>
          <w:p w:rsidR="00B32191" w:rsidRDefault="00B32191" w:rsidP="003A17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56667" w:rsidRDefault="00B56667" w:rsidP="003A17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MAZERET SINAVINA GİRECEK ÖĞRENCİNİN</w:t>
            </w:r>
          </w:p>
          <w:p w:rsidR="00B32191" w:rsidRPr="00B56667" w:rsidRDefault="00B32191" w:rsidP="003A17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32" w:type="dxa"/>
            <w:gridSpan w:val="4"/>
            <w:shd w:val="clear" w:color="auto" w:fill="BFBFBF" w:themeFill="background1" w:themeFillShade="BF"/>
          </w:tcPr>
          <w:p w:rsidR="00B32191" w:rsidRDefault="00B32191" w:rsidP="003A17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56667" w:rsidRPr="00B56667" w:rsidRDefault="00B56667" w:rsidP="003A17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MAZERET SINAVINA GİRECEK DERSİN</w:t>
            </w:r>
          </w:p>
        </w:tc>
      </w:tr>
      <w:tr w:rsidR="00B56667" w:rsidRPr="003A1728" w:rsidTr="00267767">
        <w:trPr>
          <w:trHeight w:val="947"/>
        </w:trPr>
        <w:tc>
          <w:tcPr>
            <w:tcW w:w="1546" w:type="dxa"/>
            <w:shd w:val="clear" w:color="auto" w:fill="D9D9D9" w:themeFill="background1" w:themeFillShade="D9"/>
          </w:tcPr>
          <w:p w:rsidR="00B56667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1728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ÖĞR. NO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="00B56667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1728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ADI SOYADI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B56667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1728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DERSİN KODU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B56667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1728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ŞUBE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B56667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1728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DERSİN ADI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3A1728" w:rsidRPr="00B56667" w:rsidRDefault="00B56667" w:rsidP="00B566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6667">
              <w:rPr>
                <w:rFonts w:cstheme="minorHAnsi"/>
                <w:b/>
                <w:sz w:val="20"/>
                <w:szCs w:val="20"/>
              </w:rPr>
              <w:t>SINAV NO (ARA SINAV/FİNAL)</w:t>
            </w:r>
          </w:p>
        </w:tc>
      </w:tr>
      <w:tr w:rsidR="00B56667" w:rsidRPr="003A1728" w:rsidTr="00267767">
        <w:trPr>
          <w:trHeight w:val="233"/>
        </w:trPr>
        <w:tc>
          <w:tcPr>
            <w:tcW w:w="1546" w:type="dxa"/>
          </w:tcPr>
          <w:p w:rsidR="00AA76E3" w:rsidRPr="003A1728" w:rsidRDefault="0052650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181120181001</w:t>
            </w:r>
            <w:proofErr w:type="gramEnd"/>
          </w:p>
        </w:tc>
        <w:tc>
          <w:tcPr>
            <w:tcW w:w="2742" w:type="dxa"/>
          </w:tcPr>
          <w:p w:rsidR="00AA76E3" w:rsidRPr="003A1728" w:rsidRDefault="00526501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HASRET BİLGİN</w:t>
            </w:r>
          </w:p>
        </w:tc>
        <w:tc>
          <w:tcPr>
            <w:tcW w:w="1243" w:type="dxa"/>
          </w:tcPr>
          <w:p w:rsidR="00855265" w:rsidRPr="003A1728" w:rsidRDefault="0052650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181117046</w:t>
            </w:r>
            <w:proofErr w:type="gramEnd"/>
          </w:p>
        </w:tc>
        <w:tc>
          <w:tcPr>
            <w:tcW w:w="656" w:type="dxa"/>
          </w:tcPr>
          <w:p w:rsidR="002A303E" w:rsidRPr="003A1728" w:rsidRDefault="00526501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855265" w:rsidRPr="003A1728" w:rsidRDefault="00526501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İSLAM SANATLARI TARİHİ</w:t>
            </w:r>
          </w:p>
        </w:tc>
        <w:tc>
          <w:tcPr>
            <w:tcW w:w="1287" w:type="dxa"/>
          </w:tcPr>
          <w:p w:rsidR="00855265" w:rsidRPr="003A1728" w:rsidRDefault="00526501" w:rsidP="00B56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9542AA" w:rsidRPr="003A1728" w:rsidTr="00267767">
        <w:trPr>
          <w:trHeight w:val="714"/>
        </w:trPr>
        <w:tc>
          <w:tcPr>
            <w:tcW w:w="1546" w:type="dxa"/>
          </w:tcPr>
          <w:p w:rsidR="009542AA" w:rsidRDefault="009542AA" w:rsidP="003A1728">
            <w:pPr>
              <w:rPr>
                <w:rFonts w:cstheme="minorHAnsi"/>
                <w:sz w:val="20"/>
                <w:szCs w:val="20"/>
              </w:rPr>
            </w:pPr>
          </w:p>
          <w:p w:rsidR="009542AA" w:rsidRDefault="009542AA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181120191019</w:t>
            </w:r>
            <w:proofErr w:type="gramEnd"/>
          </w:p>
        </w:tc>
        <w:tc>
          <w:tcPr>
            <w:tcW w:w="2742" w:type="dxa"/>
          </w:tcPr>
          <w:p w:rsidR="009542AA" w:rsidRDefault="009542AA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542AA" w:rsidRDefault="009542AA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SEFA ÖZDEMİR</w:t>
            </w:r>
          </w:p>
        </w:tc>
        <w:tc>
          <w:tcPr>
            <w:tcW w:w="1243" w:type="dxa"/>
          </w:tcPr>
          <w:p w:rsidR="009542AA" w:rsidRDefault="009542AA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181113019</w:t>
            </w:r>
            <w:proofErr w:type="gramEnd"/>
          </w:p>
          <w:p w:rsidR="009542AA" w:rsidRDefault="009542AA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181115041</w:t>
            </w:r>
            <w:proofErr w:type="gramEnd"/>
          </w:p>
          <w:p w:rsidR="009542AA" w:rsidRDefault="009542AA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181115043</w:t>
            </w:r>
            <w:proofErr w:type="gramEnd"/>
          </w:p>
        </w:tc>
        <w:tc>
          <w:tcPr>
            <w:tcW w:w="656" w:type="dxa"/>
          </w:tcPr>
          <w:p w:rsidR="009542AA" w:rsidRDefault="009542AA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9542AA" w:rsidRDefault="009542AA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9542AA" w:rsidRDefault="009542AA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9542AA" w:rsidRDefault="009542AA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HUKUKU I</w:t>
            </w:r>
          </w:p>
          <w:p w:rsidR="009542AA" w:rsidRDefault="009542AA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  <w:p w:rsidR="009542AA" w:rsidRDefault="009542AA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SİSTEMATİK KELAM</w:t>
            </w:r>
          </w:p>
        </w:tc>
        <w:tc>
          <w:tcPr>
            <w:tcW w:w="1287" w:type="dxa"/>
          </w:tcPr>
          <w:p w:rsidR="009542AA" w:rsidRDefault="009542AA" w:rsidP="009542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ARA SINAV </w:t>
            </w:r>
          </w:p>
          <w:p w:rsidR="009542AA" w:rsidRDefault="009542AA" w:rsidP="009542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9542AA" w:rsidRDefault="009542AA" w:rsidP="00B56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88482D" w:rsidRPr="003A1728" w:rsidTr="00267767">
        <w:trPr>
          <w:trHeight w:val="933"/>
        </w:trPr>
        <w:tc>
          <w:tcPr>
            <w:tcW w:w="1546" w:type="dxa"/>
          </w:tcPr>
          <w:p w:rsidR="0088482D" w:rsidRDefault="0088482D" w:rsidP="003A1728">
            <w:pPr>
              <w:rPr>
                <w:rFonts w:cstheme="minorHAnsi"/>
                <w:sz w:val="20"/>
                <w:szCs w:val="20"/>
              </w:rPr>
            </w:pPr>
          </w:p>
          <w:p w:rsidR="0088482D" w:rsidRDefault="0088482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181120191039</w:t>
            </w:r>
            <w:proofErr w:type="gramEnd"/>
          </w:p>
        </w:tc>
        <w:tc>
          <w:tcPr>
            <w:tcW w:w="2742" w:type="dxa"/>
          </w:tcPr>
          <w:p w:rsidR="0088482D" w:rsidRDefault="0088482D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8482D" w:rsidRDefault="0088482D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BUSE SUVARIOĞULLARI</w:t>
            </w:r>
          </w:p>
        </w:tc>
        <w:tc>
          <w:tcPr>
            <w:tcW w:w="1243" w:type="dxa"/>
          </w:tcPr>
          <w:p w:rsidR="0088482D" w:rsidRDefault="0088482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181115044</w:t>
            </w:r>
            <w:proofErr w:type="gramEnd"/>
          </w:p>
          <w:p w:rsidR="0088482D" w:rsidRDefault="0088482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181115051</w:t>
            </w:r>
            <w:proofErr w:type="gramEnd"/>
          </w:p>
          <w:p w:rsidR="0088482D" w:rsidRDefault="0088482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181115052</w:t>
            </w:r>
            <w:proofErr w:type="gramEnd"/>
          </w:p>
          <w:p w:rsidR="0088482D" w:rsidRDefault="0088482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18115054</w:t>
            </w:r>
            <w:proofErr w:type="gramEnd"/>
          </w:p>
        </w:tc>
        <w:tc>
          <w:tcPr>
            <w:tcW w:w="656" w:type="dxa"/>
          </w:tcPr>
          <w:p w:rsidR="0088482D" w:rsidRDefault="0088482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88482D" w:rsidRDefault="0088482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88482D" w:rsidRDefault="0088482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88482D" w:rsidRDefault="0088482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875243" w:rsidRDefault="00875243" w:rsidP="008752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TASAVVUF I</w:t>
            </w:r>
          </w:p>
          <w:p w:rsidR="0088482D" w:rsidRDefault="0088482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ÖĞRETİM TEKN. VE MAT. TASARIMI</w:t>
            </w:r>
          </w:p>
          <w:p w:rsidR="0088482D" w:rsidRDefault="0088482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ÖLÇME VE DEĞERLENDİRME</w:t>
            </w:r>
          </w:p>
          <w:p w:rsidR="0088482D" w:rsidRDefault="0088482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EDEBİYATI</w:t>
            </w:r>
          </w:p>
        </w:tc>
        <w:tc>
          <w:tcPr>
            <w:tcW w:w="1287" w:type="dxa"/>
          </w:tcPr>
          <w:p w:rsidR="0088482D" w:rsidRDefault="0088482D" w:rsidP="00884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ARA SINAV </w:t>
            </w:r>
          </w:p>
          <w:p w:rsidR="0088482D" w:rsidRDefault="0088482D" w:rsidP="00884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88482D" w:rsidRDefault="0088482D" w:rsidP="00884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88482D" w:rsidRDefault="0088482D" w:rsidP="00884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56667" w:rsidRPr="003A1728" w:rsidTr="00267767">
        <w:trPr>
          <w:trHeight w:val="233"/>
        </w:trPr>
        <w:tc>
          <w:tcPr>
            <w:tcW w:w="1546" w:type="dxa"/>
          </w:tcPr>
          <w:p w:rsidR="003A1728" w:rsidRPr="003A1728" w:rsidRDefault="0052650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181120191081</w:t>
            </w:r>
            <w:proofErr w:type="gramEnd"/>
          </w:p>
        </w:tc>
        <w:tc>
          <w:tcPr>
            <w:tcW w:w="2742" w:type="dxa"/>
          </w:tcPr>
          <w:p w:rsidR="003A1728" w:rsidRPr="003A1728" w:rsidRDefault="00526501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ESRA TOPRAK</w:t>
            </w:r>
          </w:p>
        </w:tc>
        <w:tc>
          <w:tcPr>
            <w:tcW w:w="1243" w:type="dxa"/>
          </w:tcPr>
          <w:p w:rsidR="000D19EA" w:rsidRPr="003A1728" w:rsidRDefault="0052650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181115041</w:t>
            </w:r>
            <w:proofErr w:type="gramEnd"/>
          </w:p>
        </w:tc>
        <w:tc>
          <w:tcPr>
            <w:tcW w:w="656" w:type="dxa"/>
          </w:tcPr>
          <w:p w:rsidR="000D19EA" w:rsidRPr="003A1728" w:rsidRDefault="00526501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0D19EA" w:rsidRPr="003A1728" w:rsidRDefault="00526501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</w:tc>
        <w:tc>
          <w:tcPr>
            <w:tcW w:w="1287" w:type="dxa"/>
          </w:tcPr>
          <w:p w:rsidR="000D19EA" w:rsidRPr="003A1728" w:rsidRDefault="00526501" w:rsidP="00B361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CC629E" w:rsidRPr="003A1728" w:rsidTr="00267767">
        <w:trPr>
          <w:trHeight w:val="1180"/>
        </w:trPr>
        <w:tc>
          <w:tcPr>
            <w:tcW w:w="1546" w:type="dxa"/>
          </w:tcPr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</w:p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</w:p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181120191072</w:t>
            </w:r>
            <w:proofErr w:type="gramEnd"/>
          </w:p>
        </w:tc>
        <w:tc>
          <w:tcPr>
            <w:tcW w:w="2742" w:type="dxa"/>
          </w:tcPr>
          <w:p w:rsidR="00CC629E" w:rsidRDefault="00CC629E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629E" w:rsidRDefault="00CC629E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629E" w:rsidRDefault="00CC629E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SEMA NUR UZUN</w:t>
            </w:r>
          </w:p>
        </w:tc>
        <w:tc>
          <w:tcPr>
            <w:tcW w:w="1243" w:type="dxa"/>
          </w:tcPr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181113019</w:t>
            </w:r>
            <w:proofErr w:type="gramEnd"/>
          </w:p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181115040</w:t>
            </w:r>
            <w:proofErr w:type="gramEnd"/>
          </w:p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181115041</w:t>
            </w:r>
            <w:proofErr w:type="gramEnd"/>
          </w:p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181115042</w:t>
            </w:r>
            <w:proofErr w:type="gramEnd"/>
          </w:p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181115043</w:t>
            </w:r>
            <w:proofErr w:type="gramEnd"/>
          </w:p>
        </w:tc>
        <w:tc>
          <w:tcPr>
            <w:tcW w:w="656" w:type="dxa"/>
          </w:tcPr>
          <w:p w:rsidR="00CC629E" w:rsidRDefault="00CC629E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CC629E" w:rsidRDefault="00CC629E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CC629E" w:rsidRDefault="00CC629E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CC629E" w:rsidRDefault="00CC629E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CC629E" w:rsidRDefault="00CC629E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46" w:type="dxa"/>
          </w:tcPr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HUKUKU I</w:t>
            </w:r>
          </w:p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TEFSİR III</w:t>
            </w:r>
          </w:p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HAKUKU USULÜ I</w:t>
            </w:r>
          </w:p>
          <w:p w:rsidR="00CC629E" w:rsidRDefault="00CC629E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SİSTEMATİK KELAM I</w:t>
            </w:r>
          </w:p>
        </w:tc>
        <w:tc>
          <w:tcPr>
            <w:tcW w:w="1287" w:type="dxa"/>
          </w:tcPr>
          <w:p w:rsidR="00CC629E" w:rsidRDefault="00CC629E" w:rsidP="00CC62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ARA SINAV </w:t>
            </w:r>
          </w:p>
          <w:p w:rsidR="00CC629E" w:rsidRDefault="00CC629E" w:rsidP="00CC62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CC629E" w:rsidRDefault="00CC629E" w:rsidP="00CC62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CC629E" w:rsidRDefault="00CC629E" w:rsidP="00CC62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CC629E" w:rsidRDefault="00CC629E" w:rsidP="00B361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4C7081" w:rsidRPr="003A1728" w:rsidTr="00267767">
        <w:trPr>
          <w:trHeight w:val="947"/>
        </w:trPr>
        <w:tc>
          <w:tcPr>
            <w:tcW w:w="1546" w:type="dxa"/>
          </w:tcPr>
          <w:p w:rsidR="004C7081" w:rsidRPr="005B378F" w:rsidRDefault="004C7081" w:rsidP="003A1728">
            <w:pPr>
              <w:rPr>
                <w:rFonts w:cstheme="minorHAnsi"/>
                <w:sz w:val="20"/>
                <w:szCs w:val="20"/>
              </w:rPr>
            </w:pPr>
          </w:p>
          <w:p w:rsidR="004C7081" w:rsidRPr="005B378F" w:rsidRDefault="004C708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B378F">
              <w:rPr>
                <w:rFonts w:cstheme="minorHAnsi"/>
                <w:sz w:val="20"/>
                <w:szCs w:val="20"/>
              </w:rPr>
              <w:t>181120191165</w:t>
            </w:r>
            <w:proofErr w:type="gramEnd"/>
          </w:p>
        </w:tc>
        <w:tc>
          <w:tcPr>
            <w:tcW w:w="2742" w:type="dxa"/>
          </w:tcPr>
          <w:p w:rsidR="004C7081" w:rsidRPr="005B378F" w:rsidRDefault="004C7081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C7081" w:rsidRPr="005B378F" w:rsidRDefault="004C7081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ŞİFA DEMİRBİLEK</w:t>
            </w:r>
          </w:p>
        </w:tc>
        <w:tc>
          <w:tcPr>
            <w:tcW w:w="1243" w:type="dxa"/>
          </w:tcPr>
          <w:p w:rsidR="004C7081" w:rsidRPr="005B378F" w:rsidRDefault="004C708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B378F">
              <w:rPr>
                <w:rFonts w:cstheme="minorHAnsi"/>
                <w:sz w:val="20"/>
                <w:szCs w:val="20"/>
              </w:rPr>
              <w:t>18111102</w:t>
            </w:r>
            <w:r w:rsidR="005B378F" w:rsidRPr="005B378F">
              <w:rPr>
                <w:rFonts w:cstheme="minorHAnsi"/>
                <w:sz w:val="20"/>
                <w:szCs w:val="20"/>
              </w:rPr>
              <w:t>2</w:t>
            </w:r>
            <w:proofErr w:type="gramEnd"/>
          </w:p>
          <w:p w:rsidR="004C7081" w:rsidRPr="005B378F" w:rsidRDefault="004C708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B378F">
              <w:rPr>
                <w:rFonts w:cstheme="minorHAnsi"/>
                <w:sz w:val="20"/>
                <w:szCs w:val="20"/>
              </w:rPr>
              <w:t>181111026</w:t>
            </w:r>
            <w:proofErr w:type="gramEnd"/>
          </w:p>
          <w:p w:rsidR="004C7081" w:rsidRPr="005B378F" w:rsidRDefault="004C708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B378F">
              <w:rPr>
                <w:rFonts w:cstheme="minorHAnsi"/>
                <w:sz w:val="20"/>
                <w:szCs w:val="20"/>
              </w:rPr>
              <w:t>181111028</w:t>
            </w:r>
            <w:proofErr w:type="gramEnd"/>
          </w:p>
          <w:p w:rsidR="004C7081" w:rsidRPr="005B378F" w:rsidRDefault="004C708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B378F">
              <w:rPr>
                <w:rFonts w:cstheme="minorHAnsi"/>
                <w:sz w:val="20"/>
                <w:szCs w:val="20"/>
              </w:rPr>
              <w:t>181131016</w:t>
            </w:r>
            <w:proofErr w:type="gramEnd"/>
          </w:p>
        </w:tc>
        <w:tc>
          <w:tcPr>
            <w:tcW w:w="656" w:type="dxa"/>
          </w:tcPr>
          <w:p w:rsidR="004C7081" w:rsidRPr="005B378F" w:rsidRDefault="004C7081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A</w:t>
            </w:r>
          </w:p>
          <w:p w:rsidR="004C7081" w:rsidRPr="005B378F" w:rsidRDefault="004C7081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B</w:t>
            </w:r>
          </w:p>
          <w:p w:rsidR="004C7081" w:rsidRPr="005B378F" w:rsidRDefault="004C7081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B</w:t>
            </w:r>
          </w:p>
          <w:p w:rsidR="004C7081" w:rsidRPr="005B378F" w:rsidRDefault="004C7081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4C7081" w:rsidRPr="005B378F" w:rsidRDefault="004C7081" w:rsidP="003A1728">
            <w:pPr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EĞİTİM BİLİMİNE GİRİŞ</w:t>
            </w:r>
          </w:p>
          <w:p w:rsidR="004C7081" w:rsidRPr="005B378F" w:rsidRDefault="004C7081" w:rsidP="003A1728">
            <w:pPr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ARAP DİLİ VE BELAGATI</w:t>
            </w:r>
          </w:p>
          <w:p w:rsidR="004C7081" w:rsidRPr="005B378F" w:rsidRDefault="004C7081" w:rsidP="003A1728">
            <w:pPr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DİNLER TARİHİ I</w:t>
            </w:r>
          </w:p>
          <w:p w:rsidR="004C7081" w:rsidRPr="005B378F" w:rsidRDefault="004C7081" w:rsidP="003A1728">
            <w:pPr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İSLAM İNANÇ ESASLARI</w:t>
            </w:r>
          </w:p>
        </w:tc>
        <w:tc>
          <w:tcPr>
            <w:tcW w:w="1287" w:type="dxa"/>
          </w:tcPr>
          <w:p w:rsidR="004C7081" w:rsidRPr="005B378F" w:rsidRDefault="004C7081" w:rsidP="004C7081">
            <w:pPr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 xml:space="preserve">ARA SINAV </w:t>
            </w:r>
          </w:p>
          <w:p w:rsidR="004C7081" w:rsidRPr="005B378F" w:rsidRDefault="004C7081" w:rsidP="004C7081">
            <w:pPr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ARA SINAV</w:t>
            </w:r>
          </w:p>
          <w:p w:rsidR="004C7081" w:rsidRPr="005B378F" w:rsidRDefault="004C7081" w:rsidP="004C7081">
            <w:pPr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ARA SINAV</w:t>
            </w:r>
          </w:p>
          <w:p w:rsidR="004C7081" w:rsidRPr="005B378F" w:rsidRDefault="004C7081" w:rsidP="004C7081">
            <w:pPr>
              <w:rPr>
                <w:rFonts w:cstheme="minorHAnsi"/>
                <w:sz w:val="20"/>
                <w:szCs w:val="20"/>
              </w:rPr>
            </w:pPr>
            <w:r w:rsidRPr="005B378F"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7155EB" w:rsidRPr="003A1728" w:rsidTr="00267767">
        <w:trPr>
          <w:trHeight w:val="1428"/>
        </w:trPr>
        <w:tc>
          <w:tcPr>
            <w:tcW w:w="1546" w:type="dxa"/>
          </w:tcPr>
          <w:p w:rsidR="00727A9B" w:rsidRDefault="00727A9B" w:rsidP="003A1728">
            <w:pPr>
              <w:rPr>
                <w:rFonts w:cstheme="minorHAnsi"/>
                <w:sz w:val="20"/>
                <w:szCs w:val="20"/>
              </w:rPr>
            </w:pPr>
          </w:p>
          <w:p w:rsidR="00727A9B" w:rsidRDefault="00727A9B" w:rsidP="003A1728">
            <w:pPr>
              <w:rPr>
                <w:rFonts w:cstheme="minorHAnsi"/>
                <w:sz w:val="20"/>
                <w:szCs w:val="20"/>
              </w:rPr>
            </w:pPr>
          </w:p>
          <w:p w:rsidR="007155EB" w:rsidRDefault="0052650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181120181167</w:t>
            </w:r>
            <w:proofErr w:type="gramEnd"/>
          </w:p>
        </w:tc>
        <w:tc>
          <w:tcPr>
            <w:tcW w:w="2742" w:type="dxa"/>
          </w:tcPr>
          <w:p w:rsidR="00727A9B" w:rsidRDefault="00727A9B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27A9B" w:rsidRDefault="00727A9B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155EB" w:rsidRDefault="00526501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OSMAN YILMAZ</w:t>
            </w:r>
          </w:p>
        </w:tc>
        <w:tc>
          <w:tcPr>
            <w:tcW w:w="1243" w:type="dxa"/>
          </w:tcPr>
          <w:p w:rsidR="007155EB" w:rsidRDefault="0052650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181113019</w:t>
            </w:r>
            <w:proofErr w:type="gramEnd"/>
          </w:p>
          <w:p w:rsidR="00526501" w:rsidRDefault="0052650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181115041</w:t>
            </w:r>
            <w:proofErr w:type="gramEnd"/>
          </w:p>
          <w:p w:rsidR="00526501" w:rsidRDefault="0052650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181117046</w:t>
            </w:r>
            <w:proofErr w:type="gramEnd"/>
          </w:p>
          <w:p w:rsidR="00526501" w:rsidRDefault="0052650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181117047</w:t>
            </w:r>
            <w:proofErr w:type="gramEnd"/>
          </w:p>
          <w:p w:rsidR="00526501" w:rsidRDefault="0052650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181115023</w:t>
            </w:r>
            <w:proofErr w:type="gramEnd"/>
          </w:p>
          <w:p w:rsidR="0016119D" w:rsidRDefault="0016119D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181113025</w:t>
            </w:r>
            <w:proofErr w:type="gramEnd"/>
          </w:p>
        </w:tc>
        <w:tc>
          <w:tcPr>
            <w:tcW w:w="656" w:type="dxa"/>
          </w:tcPr>
          <w:p w:rsidR="007155EB" w:rsidRDefault="00526501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526501" w:rsidRDefault="00526501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526501" w:rsidRDefault="00526501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526501" w:rsidRDefault="00526501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526501" w:rsidRDefault="00526501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16119D" w:rsidRDefault="0016119D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46" w:type="dxa"/>
          </w:tcPr>
          <w:p w:rsidR="007155EB" w:rsidRDefault="00526501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HUKUKU I</w:t>
            </w:r>
          </w:p>
          <w:p w:rsidR="00526501" w:rsidRDefault="00526501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  <w:p w:rsidR="00526501" w:rsidRDefault="00526501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İSLAM SANATLARI TARİHİ</w:t>
            </w:r>
          </w:p>
          <w:p w:rsidR="00526501" w:rsidRDefault="00526501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SİSTEMATİK  KELAM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III</w:t>
            </w:r>
          </w:p>
          <w:p w:rsidR="00526501" w:rsidRDefault="00727A9B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HUKUK USULÜ I</w:t>
            </w:r>
          </w:p>
          <w:p w:rsidR="0016119D" w:rsidRDefault="0016119D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DİN SOSYOLOJİSİ I</w:t>
            </w:r>
          </w:p>
        </w:tc>
        <w:tc>
          <w:tcPr>
            <w:tcW w:w="1287" w:type="dxa"/>
          </w:tcPr>
          <w:p w:rsidR="007155EB" w:rsidRDefault="00727A9B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ARA SINAV </w:t>
            </w:r>
          </w:p>
          <w:p w:rsidR="00727A9B" w:rsidRDefault="00727A9B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727A9B" w:rsidRDefault="00727A9B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727A9B" w:rsidRDefault="00727A9B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727A9B" w:rsidRDefault="00727A9B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727A9B" w:rsidRDefault="00727A9B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56667" w:rsidRPr="003A1728" w:rsidTr="00267767">
        <w:trPr>
          <w:trHeight w:val="233"/>
        </w:trPr>
        <w:tc>
          <w:tcPr>
            <w:tcW w:w="1546" w:type="dxa"/>
          </w:tcPr>
          <w:p w:rsidR="003A1728" w:rsidRPr="003A1728" w:rsidRDefault="00727A9B" w:rsidP="00F33D8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181120191197</w:t>
            </w:r>
            <w:proofErr w:type="gramEnd"/>
          </w:p>
        </w:tc>
        <w:tc>
          <w:tcPr>
            <w:tcW w:w="2742" w:type="dxa"/>
          </w:tcPr>
          <w:p w:rsidR="003A1728" w:rsidRPr="003A1728" w:rsidRDefault="00727A9B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ARİFE NUR TAŞCI</w:t>
            </w:r>
          </w:p>
        </w:tc>
        <w:tc>
          <w:tcPr>
            <w:tcW w:w="1243" w:type="dxa"/>
          </w:tcPr>
          <w:p w:rsidR="000D19EA" w:rsidRPr="003A1728" w:rsidRDefault="00727A9B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181115030</w:t>
            </w:r>
            <w:proofErr w:type="gramEnd"/>
          </w:p>
        </w:tc>
        <w:tc>
          <w:tcPr>
            <w:tcW w:w="656" w:type="dxa"/>
          </w:tcPr>
          <w:p w:rsidR="000D19EA" w:rsidRPr="003A1728" w:rsidRDefault="00727A9B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0D19EA" w:rsidRPr="003A1728" w:rsidRDefault="00727A9B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SOSYAL PSİKOLOJİ</w:t>
            </w:r>
          </w:p>
        </w:tc>
        <w:tc>
          <w:tcPr>
            <w:tcW w:w="1287" w:type="dxa"/>
          </w:tcPr>
          <w:p w:rsidR="003A1728" w:rsidRPr="003A1728" w:rsidRDefault="00727A9B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333FF5" w:rsidRPr="003A1728" w:rsidTr="00267767">
        <w:trPr>
          <w:trHeight w:val="218"/>
        </w:trPr>
        <w:tc>
          <w:tcPr>
            <w:tcW w:w="1546" w:type="dxa"/>
          </w:tcPr>
          <w:p w:rsidR="00B36105" w:rsidRDefault="003A2A9A" w:rsidP="00F33D8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181120201209</w:t>
            </w:r>
            <w:proofErr w:type="gramEnd"/>
          </w:p>
        </w:tc>
        <w:tc>
          <w:tcPr>
            <w:tcW w:w="2742" w:type="dxa"/>
          </w:tcPr>
          <w:p w:rsidR="00B36105" w:rsidRDefault="00C92943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BEYZANUR TÜRKAN</w:t>
            </w:r>
          </w:p>
        </w:tc>
        <w:tc>
          <w:tcPr>
            <w:tcW w:w="1243" w:type="dxa"/>
          </w:tcPr>
          <w:p w:rsidR="00B36105" w:rsidRDefault="00C92943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181115039</w:t>
            </w:r>
            <w:proofErr w:type="gramEnd"/>
          </w:p>
        </w:tc>
        <w:tc>
          <w:tcPr>
            <w:tcW w:w="656" w:type="dxa"/>
          </w:tcPr>
          <w:p w:rsidR="00B36105" w:rsidRDefault="00C92943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246" w:type="dxa"/>
          </w:tcPr>
          <w:p w:rsidR="00B36105" w:rsidRDefault="00C92943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KURAN OKUMA VE TECVİD V</w:t>
            </w:r>
          </w:p>
        </w:tc>
        <w:tc>
          <w:tcPr>
            <w:tcW w:w="1287" w:type="dxa"/>
          </w:tcPr>
          <w:p w:rsidR="00333FF5" w:rsidRDefault="00C92943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56667" w:rsidRPr="003A1728" w:rsidTr="00267767">
        <w:trPr>
          <w:trHeight w:val="396"/>
        </w:trPr>
        <w:tc>
          <w:tcPr>
            <w:tcW w:w="1546" w:type="dxa"/>
          </w:tcPr>
          <w:p w:rsidR="00C92943" w:rsidRDefault="00C92943" w:rsidP="003A1728">
            <w:pPr>
              <w:rPr>
                <w:rFonts w:cstheme="minorHAnsi"/>
                <w:sz w:val="20"/>
                <w:szCs w:val="20"/>
              </w:rPr>
            </w:pPr>
          </w:p>
          <w:p w:rsidR="003A1728" w:rsidRPr="003A1728" w:rsidRDefault="00C92943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181120193042</w:t>
            </w:r>
            <w:proofErr w:type="gramEnd"/>
          </w:p>
        </w:tc>
        <w:tc>
          <w:tcPr>
            <w:tcW w:w="2742" w:type="dxa"/>
          </w:tcPr>
          <w:p w:rsidR="00C92943" w:rsidRDefault="00C92943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A1728" w:rsidRPr="003A1728" w:rsidRDefault="00C92943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FURKAN EMİROĞLU</w:t>
            </w:r>
          </w:p>
        </w:tc>
        <w:tc>
          <w:tcPr>
            <w:tcW w:w="1243" w:type="dxa"/>
          </w:tcPr>
          <w:p w:rsidR="000D19EA" w:rsidRDefault="00C92943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181135022</w:t>
            </w:r>
            <w:proofErr w:type="gramEnd"/>
          </w:p>
          <w:p w:rsidR="00C92943" w:rsidRPr="003A1728" w:rsidRDefault="00C92943" w:rsidP="003A172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181135024</w:t>
            </w:r>
            <w:proofErr w:type="gramEnd"/>
          </w:p>
        </w:tc>
        <w:tc>
          <w:tcPr>
            <w:tcW w:w="656" w:type="dxa"/>
          </w:tcPr>
          <w:p w:rsidR="000D19EA" w:rsidRDefault="00C92943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C92943" w:rsidRPr="003A1728" w:rsidRDefault="00C92943" w:rsidP="004654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46" w:type="dxa"/>
          </w:tcPr>
          <w:p w:rsidR="000D19EA" w:rsidRDefault="00C92943" w:rsidP="00DC2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  <w:p w:rsidR="00C92943" w:rsidRPr="003A1728" w:rsidRDefault="00C92943" w:rsidP="00DC2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SİSTEMATİK KELAM I</w:t>
            </w:r>
          </w:p>
        </w:tc>
        <w:tc>
          <w:tcPr>
            <w:tcW w:w="1287" w:type="dxa"/>
          </w:tcPr>
          <w:p w:rsidR="000D19EA" w:rsidRDefault="00C92943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C92943" w:rsidRPr="003A1728" w:rsidRDefault="00C92943" w:rsidP="003A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24A76" w:rsidRPr="003A1728" w:rsidTr="00267767">
        <w:trPr>
          <w:trHeight w:val="233"/>
        </w:trPr>
        <w:tc>
          <w:tcPr>
            <w:tcW w:w="1546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181120183057</w:t>
            </w:r>
            <w:proofErr w:type="gramEnd"/>
          </w:p>
        </w:tc>
        <w:tc>
          <w:tcPr>
            <w:tcW w:w="2742" w:type="dxa"/>
          </w:tcPr>
          <w:p w:rsidR="00B24A76" w:rsidRDefault="00B24A76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İBRAHİM TÜMER</w:t>
            </w:r>
          </w:p>
        </w:tc>
        <w:tc>
          <w:tcPr>
            <w:tcW w:w="1243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181137027</w:t>
            </w:r>
            <w:proofErr w:type="gramEnd"/>
          </w:p>
        </w:tc>
        <w:tc>
          <w:tcPr>
            <w:tcW w:w="656" w:type="dxa"/>
          </w:tcPr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46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III</w:t>
            </w:r>
          </w:p>
        </w:tc>
        <w:tc>
          <w:tcPr>
            <w:tcW w:w="1287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24A76" w:rsidRPr="003A1728" w:rsidTr="00267767">
        <w:trPr>
          <w:trHeight w:val="699"/>
        </w:trPr>
        <w:tc>
          <w:tcPr>
            <w:tcW w:w="1546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</w:p>
          <w:p w:rsidR="00B24A76" w:rsidRPr="003A1728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18112019307</w:t>
            </w:r>
            <w:proofErr w:type="gramEnd"/>
          </w:p>
        </w:tc>
        <w:tc>
          <w:tcPr>
            <w:tcW w:w="2742" w:type="dxa"/>
          </w:tcPr>
          <w:p w:rsidR="00B24A76" w:rsidRDefault="00B24A76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4A76" w:rsidRPr="003A1728" w:rsidRDefault="00B24A76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AYŞENUR DUR</w:t>
            </w:r>
          </w:p>
        </w:tc>
        <w:tc>
          <w:tcPr>
            <w:tcW w:w="1243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181113024</w:t>
            </w:r>
            <w:proofErr w:type="gramEnd"/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181135022</w:t>
            </w:r>
            <w:proofErr w:type="gramEnd"/>
          </w:p>
          <w:p w:rsidR="00B24A76" w:rsidRPr="003A1728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181135024</w:t>
            </w:r>
            <w:proofErr w:type="gramEnd"/>
          </w:p>
        </w:tc>
        <w:tc>
          <w:tcPr>
            <w:tcW w:w="656" w:type="dxa"/>
          </w:tcPr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B24A76" w:rsidRPr="003A1728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KELAM TARİHİ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  <w:p w:rsidR="00B24A76" w:rsidRPr="003A1728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SİSTEMATİK KELAM I</w:t>
            </w:r>
          </w:p>
        </w:tc>
        <w:tc>
          <w:tcPr>
            <w:tcW w:w="1287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ARA SINAV 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B24A76" w:rsidRPr="003A1728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24A76" w:rsidRPr="003A1728" w:rsidTr="00267767">
        <w:trPr>
          <w:trHeight w:val="466"/>
        </w:trPr>
        <w:tc>
          <w:tcPr>
            <w:tcW w:w="1546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181120173072</w:t>
            </w:r>
            <w:proofErr w:type="gramEnd"/>
          </w:p>
        </w:tc>
        <w:tc>
          <w:tcPr>
            <w:tcW w:w="2742" w:type="dxa"/>
          </w:tcPr>
          <w:p w:rsidR="00B24A76" w:rsidRDefault="00B24A76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MUHAMMET ERKAM TAŞDEMİR</w:t>
            </w:r>
          </w:p>
        </w:tc>
        <w:tc>
          <w:tcPr>
            <w:tcW w:w="1243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181135020</w:t>
            </w:r>
            <w:proofErr w:type="gramEnd"/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181137020</w:t>
            </w:r>
            <w:proofErr w:type="gramEnd"/>
          </w:p>
        </w:tc>
        <w:tc>
          <w:tcPr>
            <w:tcW w:w="656" w:type="dxa"/>
          </w:tcPr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3246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KURAN OKUMA VE TECVİD V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KURAN OKUMA VE TECVİD VII</w:t>
            </w:r>
          </w:p>
        </w:tc>
        <w:tc>
          <w:tcPr>
            <w:tcW w:w="1287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24A76" w:rsidRPr="003A1728" w:rsidTr="00267767">
        <w:trPr>
          <w:trHeight w:val="947"/>
        </w:trPr>
        <w:tc>
          <w:tcPr>
            <w:tcW w:w="1546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181120183088</w:t>
            </w:r>
            <w:proofErr w:type="gramEnd"/>
          </w:p>
        </w:tc>
        <w:tc>
          <w:tcPr>
            <w:tcW w:w="2742" w:type="dxa"/>
          </w:tcPr>
          <w:p w:rsidR="00B24A76" w:rsidRDefault="00B24A76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4A76" w:rsidRDefault="00B24A76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ABDÜLBAKİ COŞKUN</w:t>
            </w:r>
          </w:p>
        </w:tc>
        <w:tc>
          <w:tcPr>
            <w:tcW w:w="1243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181113019</w:t>
            </w:r>
            <w:proofErr w:type="gramEnd"/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181115042</w:t>
            </w:r>
            <w:proofErr w:type="gramEnd"/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181115043</w:t>
            </w:r>
            <w:proofErr w:type="gramEnd"/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181135022</w:t>
            </w:r>
            <w:proofErr w:type="gramEnd"/>
          </w:p>
        </w:tc>
        <w:tc>
          <w:tcPr>
            <w:tcW w:w="656" w:type="dxa"/>
          </w:tcPr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HUKUKU I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HUKUKU USULÜ I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SİSTEMATİK KELAM I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</w:tc>
        <w:tc>
          <w:tcPr>
            <w:tcW w:w="1287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A134A4" w:rsidRPr="003A1728" w:rsidTr="00267767">
        <w:trPr>
          <w:trHeight w:val="233"/>
        </w:trPr>
        <w:tc>
          <w:tcPr>
            <w:tcW w:w="1546" w:type="dxa"/>
          </w:tcPr>
          <w:p w:rsidR="00A134A4" w:rsidRDefault="00A134A4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181120183101</w:t>
            </w:r>
            <w:proofErr w:type="gramEnd"/>
          </w:p>
        </w:tc>
        <w:tc>
          <w:tcPr>
            <w:tcW w:w="2742" w:type="dxa"/>
          </w:tcPr>
          <w:p w:rsidR="00A134A4" w:rsidRDefault="00A134A4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MUHAMMET YUSUF TAŞ</w:t>
            </w:r>
          </w:p>
        </w:tc>
        <w:tc>
          <w:tcPr>
            <w:tcW w:w="1243" w:type="dxa"/>
          </w:tcPr>
          <w:p w:rsidR="00A134A4" w:rsidRDefault="00A134A4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181135006</w:t>
            </w:r>
            <w:proofErr w:type="gramEnd"/>
          </w:p>
        </w:tc>
        <w:tc>
          <w:tcPr>
            <w:tcW w:w="656" w:type="dxa"/>
          </w:tcPr>
          <w:p w:rsidR="00A134A4" w:rsidRDefault="00A134A4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A134A4" w:rsidRDefault="00A134A4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GÜNÜMÜZ HADİS PROBLEMLERİ</w:t>
            </w:r>
          </w:p>
        </w:tc>
        <w:tc>
          <w:tcPr>
            <w:tcW w:w="1287" w:type="dxa"/>
          </w:tcPr>
          <w:p w:rsidR="00A134A4" w:rsidRDefault="00A134A4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24A76" w:rsidRPr="003A1728" w:rsidTr="00267767">
        <w:trPr>
          <w:trHeight w:val="466"/>
        </w:trPr>
        <w:tc>
          <w:tcPr>
            <w:tcW w:w="1546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181120193120</w:t>
            </w:r>
            <w:proofErr w:type="gramEnd"/>
          </w:p>
        </w:tc>
        <w:tc>
          <w:tcPr>
            <w:tcW w:w="2742" w:type="dxa"/>
          </w:tcPr>
          <w:p w:rsidR="00B24A76" w:rsidRDefault="00B24A76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4A76" w:rsidRDefault="00B24A76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ENES ÇAKMAK</w:t>
            </w:r>
          </w:p>
        </w:tc>
        <w:tc>
          <w:tcPr>
            <w:tcW w:w="1243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181113019</w:t>
            </w:r>
            <w:proofErr w:type="gramEnd"/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181135022</w:t>
            </w:r>
            <w:proofErr w:type="gramEnd"/>
          </w:p>
        </w:tc>
        <w:tc>
          <w:tcPr>
            <w:tcW w:w="656" w:type="dxa"/>
          </w:tcPr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HUKUKU I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</w:tc>
        <w:tc>
          <w:tcPr>
            <w:tcW w:w="1287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965575" w:rsidRPr="003A1728" w:rsidTr="00267767">
        <w:trPr>
          <w:trHeight w:val="466"/>
        </w:trPr>
        <w:tc>
          <w:tcPr>
            <w:tcW w:w="1546" w:type="dxa"/>
          </w:tcPr>
          <w:p w:rsidR="00965575" w:rsidRDefault="00965575" w:rsidP="00B24A76">
            <w:pPr>
              <w:rPr>
                <w:rFonts w:cstheme="minorHAnsi"/>
                <w:sz w:val="20"/>
                <w:szCs w:val="20"/>
              </w:rPr>
            </w:pPr>
          </w:p>
          <w:p w:rsidR="00965575" w:rsidRDefault="00965575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181120213126</w:t>
            </w:r>
            <w:proofErr w:type="gramEnd"/>
          </w:p>
        </w:tc>
        <w:tc>
          <w:tcPr>
            <w:tcW w:w="2742" w:type="dxa"/>
          </w:tcPr>
          <w:p w:rsidR="00965575" w:rsidRDefault="00965575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65575" w:rsidRDefault="00965575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AYŞE NUR KEZÖNÜ</w:t>
            </w:r>
          </w:p>
        </w:tc>
        <w:tc>
          <w:tcPr>
            <w:tcW w:w="1243" w:type="dxa"/>
          </w:tcPr>
          <w:p w:rsidR="00965575" w:rsidRDefault="00965575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181131016</w:t>
            </w:r>
            <w:proofErr w:type="gramEnd"/>
          </w:p>
          <w:p w:rsidR="00965575" w:rsidRDefault="00965575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181131017</w:t>
            </w:r>
            <w:proofErr w:type="gramEnd"/>
          </w:p>
        </w:tc>
        <w:tc>
          <w:tcPr>
            <w:tcW w:w="656" w:type="dxa"/>
          </w:tcPr>
          <w:p w:rsidR="00965575" w:rsidRDefault="00965575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965575" w:rsidRDefault="00965575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46" w:type="dxa"/>
          </w:tcPr>
          <w:p w:rsidR="00F70247" w:rsidRDefault="00F70247" w:rsidP="00F702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İNANÇ ESASLARI</w:t>
            </w:r>
          </w:p>
          <w:p w:rsidR="00965575" w:rsidRDefault="00965575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ARAP DİLİ VE BELAGATI </w:t>
            </w:r>
          </w:p>
        </w:tc>
        <w:tc>
          <w:tcPr>
            <w:tcW w:w="1287" w:type="dxa"/>
          </w:tcPr>
          <w:p w:rsidR="00965575" w:rsidRDefault="00965575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965575" w:rsidRDefault="00965575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24A76" w:rsidRPr="003A1728" w:rsidTr="00267767">
        <w:trPr>
          <w:trHeight w:val="481"/>
        </w:trPr>
        <w:tc>
          <w:tcPr>
            <w:tcW w:w="1546" w:type="dxa"/>
          </w:tcPr>
          <w:p w:rsidR="00176091" w:rsidRDefault="00176091" w:rsidP="00B24A76">
            <w:pPr>
              <w:rPr>
                <w:rFonts w:cstheme="minorHAnsi"/>
                <w:sz w:val="20"/>
                <w:szCs w:val="20"/>
              </w:rPr>
            </w:pPr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181120183149</w:t>
            </w:r>
            <w:proofErr w:type="gramEnd"/>
          </w:p>
        </w:tc>
        <w:tc>
          <w:tcPr>
            <w:tcW w:w="2742" w:type="dxa"/>
          </w:tcPr>
          <w:p w:rsidR="00176091" w:rsidRDefault="00176091" w:rsidP="002677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4A76" w:rsidRDefault="00B24A76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SEMANUR KOPAN</w:t>
            </w:r>
          </w:p>
        </w:tc>
        <w:tc>
          <w:tcPr>
            <w:tcW w:w="1243" w:type="dxa"/>
          </w:tcPr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181133015</w:t>
            </w:r>
            <w:proofErr w:type="gramEnd"/>
          </w:p>
          <w:p w:rsidR="00B24A76" w:rsidRDefault="00B24A76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181137028</w:t>
            </w:r>
            <w:proofErr w:type="gramEnd"/>
          </w:p>
        </w:tc>
        <w:tc>
          <w:tcPr>
            <w:tcW w:w="656" w:type="dxa"/>
          </w:tcPr>
          <w:p w:rsidR="00B24A76" w:rsidRDefault="00B24A76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176091" w:rsidRDefault="00176091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B24A76" w:rsidRDefault="00176091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KELAM TARİHİ </w:t>
            </w:r>
          </w:p>
          <w:p w:rsidR="00176091" w:rsidRDefault="00176091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İSLAM SANATLARI TARİHİ</w:t>
            </w:r>
          </w:p>
        </w:tc>
        <w:tc>
          <w:tcPr>
            <w:tcW w:w="1287" w:type="dxa"/>
          </w:tcPr>
          <w:p w:rsidR="00B24A76" w:rsidRDefault="00176091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176091" w:rsidRDefault="00176091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24A76" w:rsidRPr="003A1728" w:rsidTr="00267767">
        <w:trPr>
          <w:trHeight w:val="233"/>
        </w:trPr>
        <w:tc>
          <w:tcPr>
            <w:tcW w:w="1546" w:type="dxa"/>
          </w:tcPr>
          <w:p w:rsidR="00B24A76" w:rsidRDefault="00176091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181120183165</w:t>
            </w:r>
            <w:proofErr w:type="gramEnd"/>
          </w:p>
        </w:tc>
        <w:tc>
          <w:tcPr>
            <w:tcW w:w="2742" w:type="dxa"/>
          </w:tcPr>
          <w:p w:rsidR="00B24A76" w:rsidRDefault="00176091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ESRA KAYIM</w:t>
            </w:r>
          </w:p>
        </w:tc>
        <w:tc>
          <w:tcPr>
            <w:tcW w:w="1243" w:type="dxa"/>
          </w:tcPr>
          <w:p w:rsidR="00B24A76" w:rsidRDefault="00176091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181137029</w:t>
            </w:r>
            <w:proofErr w:type="gramEnd"/>
          </w:p>
        </w:tc>
        <w:tc>
          <w:tcPr>
            <w:tcW w:w="656" w:type="dxa"/>
          </w:tcPr>
          <w:p w:rsidR="00B24A76" w:rsidRDefault="00176091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B24A76" w:rsidRDefault="00176091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SİSTEMATİK KELAM III</w:t>
            </w:r>
          </w:p>
        </w:tc>
        <w:tc>
          <w:tcPr>
            <w:tcW w:w="1287" w:type="dxa"/>
          </w:tcPr>
          <w:p w:rsidR="00B24A76" w:rsidRDefault="00176091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24A76" w:rsidRPr="003A1728" w:rsidTr="00267767">
        <w:trPr>
          <w:trHeight w:val="233"/>
        </w:trPr>
        <w:tc>
          <w:tcPr>
            <w:tcW w:w="1546" w:type="dxa"/>
          </w:tcPr>
          <w:p w:rsidR="00B24A76" w:rsidRDefault="00176091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181120193179</w:t>
            </w:r>
            <w:proofErr w:type="gramEnd"/>
          </w:p>
        </w:tc>
        <w:tc>
          <w:tcPr>
            <w:tcW w:w="2742" w:type="dxa"/>
          </w:tcPr>
          <w:p w:rsidR="00B24A76" w:rsidRDefault="00176091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ABDULLAH DURAN</w:t>
            </w:r>
          </w:p>
        </w:tc>
        <w:tc>
          <w:tcPr>
            <w:tcW w:w="1243" w:type="dxa"/>
          </w:tcPr>
          <w:p w:rsidR="00B24A76" w:rsidRDefault="00176091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181137028</w:t>
            </w:r>
            <w:proofErr w:type="gramEnd"/>
          </w:p>
        </w:tc>
        <w:tc>
          <w:tcPr>
            <w:tcW w:w="656" w:type="dxa"/>
          </w:tcPr>
          <w:p w:rsidR="00B24A76" w:rsidRDefault="00176091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B24A76" w:rsidRDefault="00176091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TÜRK İSLAM SANATLARI TARİHİ </w:t>
            </w:r>
          </w:p>
        </w:tc>
        <w:tc>
          <w:tcPr>
            <w:tcW w:w="1287" w:type="dxa"/>
          </w:tcPr>
          <w:p w:rsidR="00B24A76" w:rsidRDefault="00176091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B24A76" w:rsidRPr="003A1728" w:rsidTr="00267767">
        <w:trPr>
          <w:trHeight w:val="233"/>
        </w:trPr>
        <w:tc>
          <w:tcPr>
            <w:tcW w:w="1546" w:type="dxa"/>
          </w:tcPr>
          <w:p w:rsidR="00B24A76" w:rsidRDefault="00A73313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lastRenderedPageBreak/>
              <w:t>181120193064</w:t>
            </w:r>
            <w:proofErr w:type="gramEnd"/>
          </w:p>
          <w:p w:rsidR="00C128BC" w:rsidRDefault="00C128BC" w:rsidP="00B24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B24A76" w:rsidRDefault="00A73313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ZEHRA ÖCAL</w:t>
            </w:r>
          </w:p>
        </w:tc>
        <w:tc>
          <w:tcPr>
            <w:tcW w:w="1243" w:type="dxa"/>
          </w:tcPr>
          <w:p w:rsidR="00B24A76" w:rsidRDefault="00A73313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181135033</w:t>
            </w:r>
            <w:proofErr w:type="gramEnd"/>
          </w:p>
          <w:p w:rsidR="00C128BC" w:rsidRDefault="00C128BC" w:rsidP="00B24A7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181135025</w:t>
            </w:r>
            <w:proofErr w:type="gramEnd"/>
          </w:p>
        </w:tc>
        <w:tc>
          <w:tcPr>
            <w:tcW w:w="656" w:type="dxa"/>
          </w:tcPr>
          <w:p w:rsidR="00B24A76" w:rsidRDefault="00C128BC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C128BC" w:rsidRDefault="00C128BC" w:rsidP="00B24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46" w:type="dxa"/>
          </w:tcPr>
          <w:p w:rsidR="00B24A76" w:rsidRDefault="00C128BC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ÖLÇME VE DEĞERLENDİRME</w:t>
            </w:r>
          </w:p>
          <w:p w:rsidR="00C128BC" w:rsidRDefault="00C128BC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TASAVVUF I</w:t>
            </w:r>
          </w:p>
        </w:tc>
        <w:tc>
          <w:tcPr>
            <w:tcW w:w="1287" w:type="dxa"/>
          </w:tcPr>
          <w:p w:rsidR="00C128BC" w:rsidRDefault="00C128BC" w:rsidP="00B24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C128BC" w:rsidRDefault="00C128BC" w:rsidP="00C12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FA4866" w:rsidRPr="003A1728" w:rsidTr="00267767">
        <w:trPr>
          <w:trHeight w:val="2361"/>
        </w:trPr>
        <w:tc>
          <w:tcPr>
            <w:tcW w:w="1546" w:type="dxa"/>
          </w:tcPr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18112021117</w:t>
            </w:r>
            <w:proofErr w:type="gramEnd"/>
          </w:p>
        </w:tc>
        <w:tc>
          <w:tcPr>
            <w:tcW w:w="2742" w:type="dxa"/>
          </w:tcPr>
          <w:p w:rsidR="00FA4866" w:rsidRDefault="00FA4866" w:rsidP="00267767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TAYYİBE UYSAL</w:t>
            </w:r>
          </w:p>
          <w:p w:rsidR="00FB3AB5" w:rsidRDefault="00FB3AB5" w:rsidP="00267767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:rsidR="00FB3AB5" w:rsidRPr="00FB3AB5" w:rsidRDefault="00FB3AB5" w:rsidP="00267767">
            <w:pPr>
              <w:jc w:val="center"/>
              <w:rPr>
                <w:rFonts w:cstheme="minorHAnsi"/>
                <w:color w:val="C00000"/>
                <w:sz w:val="32"/>
                <w:szCs w:val="32"/>
              </w:rPr>
            </w:pPr>
            <w:r w:rsidRPr="00FB3AB5">
              <w:rPr>
                <w:rFonts w:cstheme="minorHAnsi"/>
                <w:color w:val="C00000"/>
                <w:sz w:val="32"/>
                <w:szCs w:val="32"/>
              </w:rPr>
              <w:t>RED</w:t>
            </w:r>
          </w:p>
        </w:tc>
        <w:tc>
          <w:tcPr>
            <w:tcW w:w="1243" w:type="dxa"/>
          </w:tcPr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181111021</w:t>
            </w:r>
            <w:proofErr w:type="gramEnd"/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181111005</w:t>
            </w:r>
            <w:proofErr w:type="gramEnd"/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181011001</w:t>
            </w:r>
            <w:proofErr w:type="gramEnd"/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181111025</w:t>
            </w:r>
            <w:proofErr w:type="gramEnd"/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181111024</w:t>
            </w:r>
            <w:proofErr w:type="gramEnd"/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181111022</w:t>
            </w:r>
            <w:proofErr w:type="gramEnd"/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181111026</w:t>
            </w:r>
            <w:proofErr w:type="gramEnd"/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181011002</w:t>
            </w:r>
            <w:proofErr w:type="gramEnd"/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181111027</w:t>
            </w:r>
            <w:proofErr w:type="gramEnd"/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181112026</w:t>
            </w:r>
            <w:proofErr w:type="gramEnd"/>
          </w:p>
        </w:tc>
        <w:tc>
          <w:tcPr>
            <w:tcW w:w="656" w:type="dxa"/>
            <w:shd w:val="clear" w:color="auto" w:fill="auto"/>
          </w:tcPr>
          <w:p w:rsidR="00FA4866" w:rsidRPr="003E056C" w:rsidRDefault="00FA4866" w:rsidP="00FA4866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085C55" w:rsidRPr="003E056C" w:rsidRDefault="00085C55" w:rsidP="00FA4866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085C55" w:rsidRPr="003E056C" w:rsidRDefault="00085C55" w:rsidP="00FA4866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085C55" w:rsidRPr="003E056C" w:rsidRDefault="00085C55" w:rsidP="00FA4866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085C55" w:rsidRPr="003E056C" w:rsidRDefault="00085C55" w:rsidP="00FA4866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C</w:t>
            </w:r>
          </w:p>
          <w:p w:rsidR="00085C55" w:rsidRPr="003E056C" w:rsidRDefault="00085C55" w:rsidP="00FA4866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085C55" w:rsidRPr="003E056C" w:rsidRDefault="00085C55" w:rsidP="00FA4866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085C55" w:rsidRPr="003E056C" w:rsidRDefault="00085C55" w:rsidP="00FA4866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085C55" w:rsidRPr="003E056C" w:rsidRDefault="00085C55" w:rsidP="00FA4866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085C55" w:rsidRPr="003E056C" w:rsidRDefault="00085C55" w:rsidP="00FA4866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B</w:t>
            </w:r>
          </w:p>
        </w:tc>
        <w:tc>
          <w:tcPr>
            <w:tcW w:w="3246" w:type="dxa"/>
            <w:shd w:val="clear" w:color="auto" w:fill="auto"/>
          </w:tcPr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TEFSİR</w:t>
            </w:r>
            <w:r w:rsidR="00085C55" w:rsidRPr="003E056C">
              <w:rPr>
                <w:rFonts w:cstheme="minorHAnsi"/>
                <w:color w:val="C00000"/>
                <w:sz w:val="20"/>
                <w:szCs w:val="20"/>
              </w:rPr>
              <w:t xml:space="preserve"> TARİHİ</w:t>
            </w:r>
          </w:p>
          <w:p w:rsidR="00FA4866" w:rsidRPr="003E056C" w:rsidRDefault="00085C55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 xml:space="preserve">TÜRK DİLİ </w:t>
            </w:r>
          </w:p>
          <w:p w:rsidR="00085C55" w:rsidRPr="003E056C" w:rsidRDefault="00085C55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AİİT</w:t>
            </w:r>
          </w:p>
          <w:p w:rsidR="00085C55" w:rsidRPr="003E056C" w:rsidRDefault="00085C55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İSLAM İNANÇ ESASLARI</w:t>
            </w:r>
          </w:p>
          <w:p w:rsidR="00085C55" w:rsidRPr="003E056C" w:rsidRDefault="00085C55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KURAN OKUMA VE TECVİD</w:t>
            </w:r>
          </w:p>
          <w:p w:rsidR="00085C55" w:rsidRPr="003E056C" w:rsidRDefault="00085C55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SİYER</w:t>
            </w:r>
          </w:p>
          <w:p w:rsidR="000069BD" w:rsidRPr="003E056C" w:rsidRDefault="000069BD" w:rsidP="000069BD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ARAP DİLİ VE BELEGATI</w:t>
            </w:r>
          </w:p>
          <w:p w:rsidR="00085C55" w:rsidRPr="003E056C" w:rsidRDefault="00085C55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İNGİLİZCE I</w:t>
            </w:r>
          </w:p>
          <w:p w:rsidR="00FA4866" w:rsidRPr="003E056C" w:rsidRDefault="00085C55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MANTIK</w:t>
            </w:r>
          </w:p>
          <w:p w:rsidR="00085C55" w:rsidRPr="003E056C" w:rsidRDefault="00085C55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FELSEFE TARİHİ I</w:t>
            </w:r>
          </w:p>
        </w:tc>
        <w:tc>
          <w:tcPr>
            <w:tcW w:w="1287" w:type="dxa"/>
          </w:tcPr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FA4866" w:rsidRPr="003E056C" w:rsidRDefault="00FA4866" w:rsidP="00FA486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FA4866" w:rsidRPr="003E056C" w:rsidRDefault="00FA4866" w:rsidP="00FA4866">
            <w:pPr>
              <w:rPr>
                <w:color w:val="C0000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</w:tc>
      </w:tr>
      <w:tr w:rsidR="00FA4866" w:rsidRPr="003A1728" w:rsidTr="00267767">
        <w:trPr>
          <w:trHeight w:val="233"/>
        </w:trPr>
        <w:tc>
          <w:tcPr>
            <w:tcW w:w="1546" w:type="dxa"/>
          </w:tcPr>
          <w:p w:rsidR="00FA4866" w:rsidRDefault="00FA4866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181120191004</w:t>
            </w:r>
            <w:proofErr w:type="gramEnd"/>
          </w:p>
        </w:tc>
        <w:tc>
          <w:tcPr>
            <w:tcW w:w="2742" w:type="dxa"/>
          </w:tcPr>
          <w:p w:rsidR="00FA4866" w:rsidRDefault="00FA4866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MUSTAFA ALTUNÖZ</w:t>
            </w:r>
          </w:p>
        </w:tc>
        <w:tc>
          <w:tcPr>
            <w:tcW w:w="1243" w:type="dxa"/>
          </w:tcPr>
          <w:p w:rsidR="00FA4866" w:rsidRDefault="00FA4866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181117049</w:t>
            </w:r>
            <w:proofErr w:type="gramEnd"/>
          </w:p>
        </w:tc>
        <w:tc>
          <w:tcPr>
            <w:tcW w:w="656" w:type="dxa"/>
          </w:tcPr>
          <w:p w:rsidR="00FA4866" w:rsidRDefault="00FA4866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3246" w:type="dxa"/>
          </w:tcPr>
          <w:p w:rsidR="00FA4866" w:rsidRPr="00962394" w:rsidRDefault="00F70247" w:rsidP="00FA486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2394">
              <w:rPr>
                <w:rFonts w:cstheme="minorHAnsi"/>
                <w:color w:val="000000" w:themeColor="text1"/>
                <w:sz w:val="20"/>
                <w:szCs w:val="20"/>
              </w:rPr>
              <w:t>TÜRK DİN MUSİKİSİ NAZARİYAT</w:t>
            </w:r>
          </w:p>
        </w:tc>
        <w:tc>
          <w:tcPr>
            <w:tcW w:w="1287" w:type="dxa"/>
          </w:tcPr>
          <w:p w:rsidR="00FA4866" w:rsidRDefault="00FA4866" w:rsidP="00FA4866"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FA4866" w:rsidRPr="003A1728" w:rsidTr="00267767">
        <w:trPr>
          <w:trHeight w:val="481"/>
        </w:trPr>
        <w:tc>
          <w:tcPr>
            <w:tcW w:w="1546" w:type="dxa"/>
          </w:tcPr>
          <w:p w:rsidR="00FA4866" w:rsidRDefault="00FA4866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181120191130</w:t>
            </w:r>
            <w:proofErr w:type="gramEnd"/>
          </w:p>
        </w:tc>
        <w:tc>
          <w:tcPr>
            <w:tcW w:w="2742" w:type="dxa"/>
          </w:tcPr>
          <w:p w:rsidR="00FA4866" w:rsidRDefault="00FA4866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SEMRA ULU</w:t>
            </w:r>
          </w:p>
        </w:tc>
        <w:tc>
          <w:tcPr>
            <w:tcW w:w="1243" w:type="dxa"/>
            <w:shd w:val="clear" w:color="auto" w:fill="auto"/>
          </w:tcPr>
          <w:p w:rsidR="00FA4866" w:rsidRPr="00841E04" w:rsidRDefault="00841E04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41E04">
              <w:rPr>
                <w:rFonts w:cstheme="minorHAnsi"/>
                <w:sz w:val="20"/>
                <w:szCs w:val="20"/>
              </w:rPr>
              <w:t>181115052</w:t>
            </w:r>
            <w:proofErr w:type="gramEnd"/>
          </w:p>
          <w:p w:rsidR="00841E04" w:rsidRPr="00841E04" w:rsidRDefault="00841E04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41E04">
              <w:rPr>
                <w:rFonts w:cstheme="minorHAnsi"/>
                <w:sz w:val="20"/>
                <w:szCs w:val="20"/>
              </w:rPr>
              <w:t>181115051</w:t>
            </w:r>
            <w:proofErr w:type="gramEnd"/>
          </w:p>
        </w:tc>
        <w:tc>
          <w:tcPr>
            <w:tcW w:w="656" w:type="dxa"/>
          </w:tcPr>
          <w:p w:rsidR="00FA4866" w:rsidRDefault="00FA4866" w:rsidP="00FA48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:rsidR="00FA4866" w:rsidRDefault="00FA4866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ÖLÇME VE DEĞERLENDİRME</w:t>
            </w:r>
          </w:p>
          <w:p w:rsidR="00FA4866" w:rsidRDefault="00841E04" w:rsidP="00841E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ÖĞRETİM TEKN. VE MAT. TASARIMI</w:t>
            </w:r>
          </w:p>
        </w:tc>
        <w:tc>
          <w:tcPr>
            <w:tcW w:w="1287" w:type="dxa"/>
          </w:tcPr>
          <w:p w:rsidR="00FA4866" w:rsidRDefault="00FA4866" w:rsidP="00FA4866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1D222A" w:rsidRDefault="00FA4866" w:rsidP="00841E04"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FA4866" w:rsidRPr="003A1728" w:rsidTr="00267767">
        <w:trPr>
          <w:trHeight w:val="699"/>
        </w:trPr>
        <w:tc>
          <w:tcPr>
            <w:tcW w:w="1546" w:type="dxa"/>
          </w:tcPr>
          <w:p w:rsidR="00FA4866" w:rsidRDefault="00FA4866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181120203093</w:t>
            </w:r>
            <w:proofErr w:type="gramEnd"/>
          </w:p>
        </w:tc>
        <w:tc>
          <w:tcPr>
            <w:tcW w:w="2742" w:type="dxa"/>
          </w:tcPr>
          <w:p w:rsidR="00FA4866" w:rsidRDefault="00FA4866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EBRAR TUNA</w:t>
            </w:r>
          </w:p>
        </w:tc>
        <w:tc>
          <w:tcPr>
            <w:tcW w:w="1243" w:type="dxa"/>
          </w:tcPr>
          <w:p w:rsidR="00FA4866" w:rsidRDefault="00FA4866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181133011</w:t>
            </w:r>
            <w:proofErr w:type="gramEnd"/>
          </w:p>
          <w:p w:rsidR="001D222A" w:rsidRDefault="001D222A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181133015</w:t>
            </w:r>
            <w:proofErr w:type="gramEnd"/>
          </w:p>
          <w:p w:rsidR="001D222A" w:rsidRDefault="001D222A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181133010</w:t>
            </w:r>
            <w:proofErr w:type="gramEnd"/>
          </w:p>
        </w:tc>
        <w:tc>
          <w:tcPr>
            <w:tcW w:w="656" w:type="dxa"/>
          </w:tcPr>
          <w:p w:rsidR="00FA4866" w:rsidRDefault="00FA4866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1D222A" w:rsidRDefault="001D222A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D222A" w:rsidRDefault="001D222A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FA4866" w:rsidRDefault="00FA4866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TARİHİ VE USULÜ I</w:t>
            </w:r>
          </w:p>
          <w:p w:rsidR="001D222A" w:rsidRDefault="001D222A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KELAM TARİHİ</w:t>
            </w:r>
          </w:p>
          <w:p w:rsidR="001D222A" w:rsidRDefault="001D222A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 HUKUKU</w:t>
            </w:r>
            <w:r w:rsidR="00707F2C">
              <w:rPr>
                <w:rFonts w:cstheme="minorHAnsi"/>
                <w:sz w:val="20"/>
                <w:szCs w:val="20"/>
              </w:rPr>
              <w:t xml:space="preserve"> I</w:t>
            </w:r>
          </w:p>
        </w:tc>
        <w:tc>
          <w:tcPr>
            <w:tcW w:w="1287" w:type="dxa"/>
          </w:tcPr>
          <w:p w:rsidR="00FA4866" w:rsidRDefault="00FA4866" w:rsidP="00FA4866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1D222A" w:rsidRDefault="001D222A" w:rsidP="00FA4866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1D222A" w:rsidRDefault="001D222A" w:rsidP="00FA4866"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FA4866" w:rsidRPr="003A1728" w:rsidTr="009433AB">
        <w:trPr>
          <w:trHeight w:val="199"/>
        </w:trPr>
        <w:tc>
          <w:tcPr>
            <w:tcW w:w="1546" w:type="dxa"/>
            <w:shd w:val="clear" w:color="auto" w:fill="FFFFFF" w:themeFill="background1"/>
          </w:tcPr>
          <w:p w:rsidR="00FA4866" w:rsidRDefault="006A4AD4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181120181175</w:t>
            </w:r>
            <w:proofErr w:type="gramEnd"/>
          </w:p>
        </w:tc>
        <w:tc>
          <w:tcPr>
            <w:tcW w:w="2742" w:type="dxa"/>
            <w:shd w:val="clear" w:color="auto" w:fill="FFFFFF" w:themeFill="background1"/>
          </w:tcPr>
          <w:p w:rsidR="00FA4866" w:rsidRDefault="006A4AD4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GÜLAY ÖĞÜNÇ</w:t>
            </w:r>
          </w:p>
        </w:tc>
        <w:tc>
          <w:tcPr>
            <w:tcW w:w="1243" w:type="dxa"/>
            <w:shd w:val="clear" w:color="auto" w:fill="FFFFFF" w:themeFill="background1"/>
          </w:tcPr>
          <w:p w:rsidR="00FA4866" w:rsidRDefault="006A4AD4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18113018</w:t>
            </w:r>
            <w:proofErr w:type="gramEnd"/>
          </w:p>
          <w:p w:rsidR="006A4AD4" w:rsidRDefault="006A4AD4" w:rsidP="00FA48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6A4AD4" w:rsidRDefault="006A4AD4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  <w:shd w:val="clear" w:color="auto" w:fill="FFFFFF" w:themeFill="background1"/>
          </w:tcPr>
          <w:p w:rsidR="00FA4866" w:rsidRDefault="006A4AD4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MANTIK</w:t>
            </w:r>
          </w:p>
          <w:p w:rsidR="006A4AD4" w:rsidRDefault="006A4AD4" w:rsidP="00FA48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FA4866" w:rsidRDefault="00FA4866" w:rsidP="00FA4866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6A4AD4" w:rsidRDefault="006A4AD4" w:rsidP="00FA4866"/>
        </w:tc>
      </w:tr>
      <w:tr w:rsidR="00FA4866" w:rsidRPr="003A1728" w:rsidTr="00267767">
        <w:trPr>
          <w:trHeight w:val="1661"/>
        </w:trPr>
        <w:tc>
          <w:tcPr>
            <w:tcW w:w="1546" w:type="dxa"/>
            <w:shd w:val="clear" w:color="auto" w:fill="FFFFFF" w:themeFill="background1"/>
          </w:tcPr>
          <w:p w:rsidR="00FA4866" w:rsidRDefault="00365AA0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181120193149</w:t>
            </w:r>
            <w:proofErr w:type="gramEnd"/>
          </w:p>
        </w:tc>
        <w:tc>
          <w:tcPr>
            <w:tcW w:w="2742" w:type="dxa"/>
            <w:shd w:val="clear" w:color="auto" w:fill="FFFFFF" w:themeFill="background1"/>
          </w:tcPr>
          <w:p w:rsidR="00FA4866" w:rsidRDefault="00365AA0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 GELENER</w:t>
            </w:r>
          </w:p>
        </w:tc>
        <w:tc>
          <w:tcPr>
            <w:tcW w:w="1243" w:type="dxa"/>
            <w:shd w:val="clear" w:color="auto" w:fill="FFFFFF" w:themeFill="background1"/>
          </w:tcPr>
          <w:p w:rsidR="00FA4866" w:rsidRDefault="00A93D1F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181131015</w:t>
            </w:r>
            <w:proofErr w:type="gramEnd"/>
          </w:p>
          <w:p w:rsidR="00A93D1F" w:rsidRDefault="00A93D1F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181115041</w:t>
            </w:r>
            <w:proofErr w:type="gramEnd"/>
          </w:p>
          <w:p w:rsidR="00A93D1F" w:rsidRDefault="00A93D1F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181135026</w:t>
            </w:r>
            <w:proofErr w:type="gramEnd"/>
          </w:p>
          <w:p w:rsidR="00A93D1F" w:rsidRDefault="00A93D1F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181131018</w:t>
            </w:r>
            <w:proofErr w:type="gramEnd"/>
          </w:p>
          <w:p w:rsidR="00A93D1F" w:rsidRDefault="00A93D1F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181135033</w:t>
            </w:r>
            <w:proofErr w:type="gramEnd"/>
          </w:p>
          <w:p w:rsidR="00A93D1F" w:rsidRDefault="00A93D1F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181133009</w:t>
            </w:r>
            <w:proofErr w:type="gramEnd"/>
          </w:p>
          <w:p w:rsidR="00A93D1F" w:rsidRDefault="00A93D1F" w:rsidP="00FA48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181135021</w:t>
            </w:r>
            <w:proofErr w:type="gramEnd"/>
          </w:p>
        </w:tc>
        <w:tc>
          <w:tcPr>
            <w:tcW w:w="656" w:type="dxa"/>
            <w:shd w:val="clear" w:color="auto" w:fill="FFFFFF" w:themeFill="background1"/>
          </w:tcPr>
          <w:p w:rsidR="00FA4866" w:rsidRDefault="00900178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900178" w:rsidRDefault="00900178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900178" w:rsidRDefault="00900178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900178" w:rsidRDefault="00900178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900178" w:rsidRDefault="00900178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900178" w:rsidRDefault="00900178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900178" w:rsidRDefault="00900178" w:rsidP="00FA48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  <w:shd w:val="clear" w:color="auto" w:fill="FFFFFF" w:themeFill="background1"/>
          </w:tcPr>
          <w:p w:rsidR="00FA4866" w:rsidRDefault="00900178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KURAN OKUMA VE TECVİD I</w:t>
            </w:r>
          </w:p>
          <w:p w:rsidR="00900178" w:rsidRDefault="00900178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I</w:t>
            </w:r>
          </w:p>
          <w:p w:rsidR="00900178" w:rsidRDefault="00900178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İSALMA </w:t>
            </w:r>
            <w:bookmarkStart w:id="0" w:name="_GoBack"/>
            <w:r>
              <w:rPr>
                <w:rFonts w:cstheme="minorHAnsi"/>
                <w:sz w:val="20"/>
                <w:szCs w:val="20"/>
              </w:rPr>
              <w:t xml:space="preserve">FELSEFE TARİHİ </w:t>
            </w:r>
            <w:bookmarkEnd w:id="0"/>
            <w:r>
              <w:rPr>
                <w:rFonts w:cstheme="minorHAnsi"/>
                <w:sz w:val="20"/>
                <w:szCs w:val="20"/>
              </w:rPr>
              <w:t>I</w:t>
            </w:r>
          </w:p>
          <w:p w:rsidR="00900178" w:rsidRDefault="00900178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MANTIK</w:t>
            </w:r>
          </w:p>
          <w:p w:rsidR="00900178" w:rsidRDefault="00900178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ÖLÇME VE DEĞERLENDİRME</w:t>
            </w:r>
          </w:p>
          <w:p w:rsidR="00900178" w:rsidRDefault="00900178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TEFSİR I</w:t>
            </w:r>
          </w:p>
          <w:p w:rsidR="00900178" w:rsidRDefault="00900178" w:rsidP="00FA4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TEFSİR III</w:t>
            </w:r>
          </w:p>
        </w:tc>
        <w:tc>
          <w:tcPr>
            <w:tcW w:w="1287" w:type="dxa"/>
            <w:shd w:val="clear" w:color="auto" w:fill="FFFFFF" w:themeFill="background1"/>
          </w:tcPr>
          <w:p w:rsidR="00FA4866" w:rsidRDefault="00FA4866" w:rsidP="00FA4866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900178" w:rsidRDefault="00900178" w:rsidP="00FA4866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900178" w:rsidRDefault="00900178" w:rsidP="00FA4866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900178" w:rsidRDefault="00900178" w:rsidP="00FA4866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900178" w:rsidRDefault="00900178" w:rsidP="00FA4866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900178" w:rsidRDefault="00900178" w:rsidP="00FA4866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900178" w:rsidRDefault="00900178" w:rsidP="00FA4866"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482381" w:rsidRPr="003A1728" w:rsidTr="00267767">
        <w:trPr>
          <w:trHeight w:val="699"/>
        </w:trPr>
        <w:tc>
          <w:tcPr>
            <w:tcW w:w="1546" w:type="dxa"/>
          </w:tcPr>
          <w:p w:rsidR="00482381" w:rsidRDefault="00482381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181120183076</w:t>
            </w:r>
            <w:proofErr w:type="gramEnd"/>
          </w:p>
        </w:tc>
        <w:tc>
          <w:tcPr>
            <w:tcW w:w="2742" w:type="dxa"/>
          </w:tcPr>
          <w:p w:rsidR="00482381" w:rsidRDefault="00482381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FATMA KILIÇ</w:t>
            </w:r>
          </w:p>
        </w:tc>
        <w:tc>
          <w:tcPr>
            <w:tcW w:w="1243" w:type="dxa"/>
          </w:tcPr>
          <w:p w:rsidR="00482381" w:rsidRDefault="00482381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181137031</w:t>
            </w:r>
            <w:proofErr w:type="gramEnd"/>
          </w:p>
          <w:p w:rsidR="00482381" w:rsidRDefault="00482381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181137030</w:t>
            </w:r>
            <w:proofErr w:type="gramEnd"/>
          </w:p>
          <w:p w:rsidR="00482381" w:rsidRDefault="00482381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181135033</w:t>
            </w:r>
            <w:proofErr w:type="gramEnd"/>
          </w:p>
        </w:tc>
        <w:tc>
          <w:tcPr>
            <w:tcW w:w="656" w:type="dxa"/>
          </w:tcPr>
          <w:p w:rsidR="00482381" w:rsidRDefault="00482381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482381" w:rsidRDefault="00482381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482381" w:rsidRDefault="00482381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482381" w:rsidRDefault="00482381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DİN MUSİKİSİ NAZARİYAT</w:t>
            </w:r>
          </w:p>
          <w:p w:rsidR="00482381" w:rsidRDefault="00482381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DİN EĞİTİMİ</w:t>
            </w:r>
          </w:p>
          <w:p w:rsidR="00482381" w:rsidRDefault="00482381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ÖLÇME VE DEĞERLENDİRME</w:t>
            </w:r>
          </w:p>
        </w:tc>
        <w:tc>
          <w:tcPr>
            <w:tcW w:w="1287" w:type="dxa"/>
          </w:tcPr>
          <w:p w:rsidR="00482381" w:rsidRDefault="00482381" w:rsidP="00482381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482381" w:rsidRDefault="00482381" w:rsidP="00482381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482381" w:rsidRDefault="00482381" w:rsidP="00482381"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482381" w:rsidRPr="003A1728" w:rsidTr="00267767">
        <w:trPr>
          <w:trHeight w:val="947"/>
        </w:trPr>
        <w:tc>
          <w:tcPr>
            <w:tcW w:w="1546" w:type="dxa"/>
          </w:tcPr>
          <w:p w:rsidR="00482381" w:rsidRDefault="00160176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181120191045</w:t>
            </w:r>
            <w:proofErr w:type="gramEnd"/>
          </w:p>
        </w:tc>
        <w:tc>
          <w:tcPr>
            <w:tcW w:w="2742" w:type="dxa"/>
          </w:tcPr>
          <w:p w:rsidR="00482381" w:rsidRDefault="00160176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SEMA NUR DÖNGEL</w:t>
            </w:r>
          </w:p>
        </w:tc>
        <w:tc>
          <w:tcPr>
            <w:tcW w:w="1243" w:type="dxa"/>
          </w:tcPr>
          <w:p w:rsidR="00482381" w:rsidRDefault="00160176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181115051</w:t>
            </w:r>
            <w:proofErr w:type="gramEnd"/>
          </w:p>
          <w:p w:rsidR="00160176" w:rsidRDefault="00160176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181115052</w:t>
            </w:r>
            <w:proofErr w:type="gramEnd"/>
          </w:p>
          <w:p w:rsidR="00160176" w:rsidRDefault="00160176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181115044</w:t>
            </w:r>
            <w:proofErr w:type="gramEnd"/>
          </w:p>
          <w:p w:rsidR="00160176" w:rsidRDefault="00160176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181113020</w:t>
            </w:r>
            <w:proofErr w:type="gramEnd"/>
          </w:p>
        </w:tc>
        <w:tc>
          <w:tcPr>
            <w:tcW w:w="656" w:type="dxa"/>
          </w:tcPr>
          <w:p w:rsidR="00482381" w:rsidRDefault="00160176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60176" w:rsidRDefault="00160176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60176" w:rsidRDefault="00160176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160176" w:rsidRDefault="00160176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482381" w:rsidRDefault="00922A99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ÖĞRETİM TEKNOLOJİ VE MAT.</w:t>
            </w:r>
            <w:proofErr w:type="gramEnd"/>
          </w:p>
          <w:p w:rsidR="00160176" w:rsidRDefault="00160176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ÖLÇME VE DEĞERLENDİRME</w:t>
            </w:r>
          </w:p>
          <w:p w:rsidR="00160176" w:rsidRDefault="00160176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TASAVVUF I</w:t>
            </w:r>
          </w:p>
          <w:p w:rsidR="00160176" w:rsidRDefault="00160176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TARİHİ VE USULÜ</w:t>
            </w:r>
          </w:p>
        </w:tc>
        <w:tc>
          <w:tcPr>
            <w:tcW w:w="1287" w:type="dxa"/>
          </w:tcPr>
          <w:p w:rsidR="00482381" w:rsidRDefault="00482381" w:rsidP="00482381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160176" w:rsidRDefault="00160176" w:rsidP="00482381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160176" w:rsidRDefault="00160176" w:rsidP="00482381">
            <w:pPr>
              <w:rPr>
                <w:rFonts w:cstheme="minorHAnsi"/>
                <w:sz w:val="20"/>
                <w:szCs w:val="20"/>
              </w:rPr>
            </w:pPr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  <w:p w:rsidR="00160176" w:rsidRDefault="00160176" w:rsidP="00482381"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482381" w:rsidRPr="003A1728" w:rsidTr="00267767">
        <w:trPr>
          <w:trHeight w:val="233"/>
        </w:trPr>
        <w:tc>
          <w:tcPr>
            <w:tcW w:w="1546" w:type="dxa"/>
          </w:tcPr>
          <w:p w:rsidR="00482381" w:rsidRDefault="006D3C70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181120193139</w:t>
            </w:r>
            <w:proofErr w:type="gramEnd"/>
          </w:p>
        </w:tc>
        <w:tc>
          <w:tcPr>
            <w:tcW w:w="2742" w:type="dxa"/>
          </w:tcPr>
          <w:p w:rsidR="00482381" w:rsidRDefault="006D3C70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MURAT ÇALI</w:t>
            </w:r>
          </w:p>
        </w:tc>
        <w:tc>
          <w:tcPr>
            <w:tcW w:w="1243" w:type="dxa"/>
          </w:tcPr>
          <w:p w:rsidR="00482381" w:rsidRDefault="00922A99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181135032</w:t>
            </w:r>
            <w:proofErr w:type="gramEnd"/>
          </w:p>
        </w:tc>
        <w:tc>
          <w:tcPr>
            <w:tcW w:w="656" w:type="dxa"/>
          </w:tcPr>
          <w:p w:rsidR="00482381" w:rsidRDefault="00922A99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482381" w:rsidRDefault="00922A99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ÖĞRETİM TEKNOLOJİ VE MAT.</w:t>
            </w:r>
            <w:proofErr w:type="gramEnd"/>
          </w:p>
        </w:tc>
        <w:tc>
          <w:tcPr>
            <w:tcW w:w="1287" w:type="dxa"/>
          </w:tcPr>
          <w:p w:rsidR="00482381" w:rsidRDefault="00482381" w:rsidP="00482381"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482381" w:rsidRPr="003A1728" w:rsidTr="00267767">
        <w:trPr>
          <w:trHeight w:val="233"/>
        </w:trPr>
        <w:tc>
          <w:tcPr>
            <w:tcW w:w="1546" w:type="dxa"/>
          </w:tcPr>
          <w:p w:rsidR="00482381" w:rsidRDefault="00F40FDC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181120213121</w:t>
            </w:r>
            <w:proofErr w:type="gramEnd"/>
          </w:p>
        </w:tc>
        <w:tc>
          <w:tcPr>
            <w:tcW w:w="2742" w:type="dxa"/>
          </w:tcPr>
          <w:p w:rsidR="00482381" w:rsidRDefault="00F40FDC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ORUÇ TOPUZ</w:t>
            </w:r>
          </w:p>
        </w:tc>
        <w:tc>
          <w:tcPr>
            <w:tcW w:w="1243" w:type="dxa"/>
          </w:tcPr>
          <w:p w:rsidR="00482381" w:rsidRDefault="00F40FDC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181131019</w:t>
            </w:r>
            <w:proofErr w:type="gramEnd"/>
          </w:p>
        </w:tc>
        <w:tc>
          <w:tcPr>
            <w:tcW w:w="656" w:type="dxa"/>
          </w:tcPr>
          <w:p w:rsidR="00482381" w:rsidRDefault="00F40FDC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482381" w:rsidRDefault="00875243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DİNLER TARİHİ</w:t>
            </w:r>
          </w:p>
        </w:tc>
        <w:tc>
          <w:tcPr>
            <w:tcW w:w="1287" w:type="dxa"/>
          </w:tcPr>
          <w:p w:rsidR="00482381" w:rsidRDefault="00482381" w:rsidP="00482381"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482381" w:rsidRPr="003A1728" w:rsidTr="00267767">
        <w:trPr>
          <w:trHeight w:val="233"/>
        </w:trPr>
        <w:tc>
          <w:tcPr>
            <w:tcW w:w="1546" w:type="dxa"/>
          </w:tcPr>
          <w:p w:rsidR="00482381" w:rsidRPr="00EE3C85" w:rsidRDefault="00F40FDC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EE3C85">
              <w:rPr>
                <w:rFonts w:cstheme="minorHAnsi"/>
                <w:color w:val="C00000"/>
                <w:sz w:val="20"/>
                <w:szCs w:val="20"/>
              </w:rPr>
              <w:t>181120171010</w:t>
            </w:r>
            <w:proofErr w:type="gramEnd"/>
          </w:p>
        </w:tc>
        <w:tc>
          <w:tcPr>
            <w:tcW w:w="2742" w:type="dxa"/>
          </w:tcPr>
          <w:p w:rsidR="00482381" w:rsidRDefault="00F40FDC" w:rsidP="00267767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EE3C85">
              <w:rPr>
                <w:rFonts w:cstheme="minorHAnsi"/>
                <w:color w:val="C00000"/>
                <w:sz w:val="20"/>
                <w:szCs w:val="20"/>
              </w:rPr>
              <w:t>DİYAR TİMURTAŞ</w:t>
            </w:r>
          </w:p>
          <w:p w:rsidR="00FB3AB5" w:rsidRDefault="00FB3AB5" w:rsidP="00267767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:rsidR="00FB3AB5" w:rsidRPr="00FB3AB5" w:rsidRDefault="00FB3AB5" w:rsidP="00267767">
            <w:pPr>
              <w:jc w:val="center"/>
              <w:rPr>
                <w:rFonts w:cstheme="minorHAnsi"/>
                <w:color w:val="C00000"/>
                <w:sz w:val="32"/>
                <w:szCs w:val="32"/>
              </w:rPr>
            </w:pPr>
            <w:r w:rsidRPr="00FB3AB5">
              <w:rPr>
                <w:rFonts w:cstheme="minorHAnsi"/>
                <w:color w:val="C00000"/>
                <w:sz w:val="32"/>
                <w:szCs w:val="32"/>
              </w:rPr>
              <w:t>RED</w:t>
            </w:r>
          </w:p>
          <w:p w:rsidR="00FB3AB5" w:rsidRPr="00EE3C85" w:rsidRDefault="00FB3AB5" w:rsidP="00FB3AB5">
            <w:pPr>
              <w:jc w:val="both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482381" w:rsidRPr="00EE3C85" w:rsidRDefault="00F40FDC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EE3C85">
              <w:rPr>
                <w:rFonts w:cstheme="minorHAnsi"/>
                <w:color w:val="C00000"/>
                <w:sz w:val="20"/>
                <w:szCs w:val="20"/>
              </w:rPr>
              <w:t>181117049</w:t>
            </w:r>
            <w:proofErr w:type="gramEnd"/>
          </w:p>
        </w:tc>
        <w:tc>
          <w:tcPr>
            <w:tcW w:w="656" w:type="dxa"/>
          </w:tcPr>
          <w:p w:rsidR="00482381" w:rsidRPr="00EE3C85" w:rsidRDefault="00F40FDC" w:rsidP="00482381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EE3C85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482381" w:rsidRPr="00EE3C85" w:rsidRDefault="00F40FDC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EE3C85">
              <w:rPr>
                <w:rFonts w:cstheme="minorHAnsi"/>
                <w:color w:val="C00000"/>
                <w:sz w:val="20"/>
                <w:szCs w:val="20"/>
              </w:rPr>
              <w:t>TÜRK DİN MUZİKİSİ NAZARİYAT</w:t>
            </w:r>
          </w:p>
        </w:tc>
        <w:tc>
          <w:tcPr>
            <w:tcW w:w="1287" w:type="dxa"/>
          </w:tcPr>
          <w:p w:rsidR="00482381" w:rsidRPr="00EE3C85" w:rsidRDefault="00482381" w:rsidP="00482381">
            <w:pPr>
              <w:rPr>
                <w:color w:val="C00000"/>
              </w:rPr>
            </w:pPr>
            <w:r w:rsidRPr="00EE3C85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</w:tc>
      </w:tr>
      <w:tr w:rsidR="00482381" w:rsidRPr="003A1728" w:rsidTr="00267767">
        <w:trPr>
          <w:trHeight w:val="233"/>
        </w:trPr>
        <w:tc>
          <w:tcPr>
            <w:tcW w:w="1546" w:type="dxa"/>
          </w:tcPr>
          <w:p w:rsidR="00482381" w:rsidRDefault="00F40FDC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181120191120</w:t>
            </w:r>
            <w:proofErr w:type="gramEnd"/>
          </w:p>
        </w:tc>
        <w:tc>
          <w:tcPr>
            <w:tcW w:w="2742" w:type="dxa"/>
          </w:tcPr>
          <w:p w:rsidR="00482381" w:rsidRDefault="00F40FDC" w:rsidP="002677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ZEYNEL BAHÇIVAN</w:t>
            </w:r>
          </w:p>
        </w:tc>
        <w:tc>
          <w:tcPr>
            <w:tcW w:w="1243" w:type="dxa"/>
          </w:tcPr>
          <w:p w:rsidR="00482381" w:rsidRDefault="00F40FDC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181115051</w:t>
            </w:r>
            <w:proofErr w:type="gramEnd"/>
          </w:p>
        </w:tc>
        <w:tc>
          <w:tcPr>
            <w:tcW w:w="656" w:type="dxa"/>
          </w:tcPr>
          <w:p w:rsidR="00482381" w:rsidRDefault="00F40FDC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482381" w:rsidRDefault="00F40FDC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ÖĞRETİM TEKNOLOJİ VE MAT.</w:t>
            </w:r>
            <w:proofErr w:type="gramEnd"/>
          </w:p>
        </w:tc>
        <w:tc>
          <w:tcPr>
            <w:tcW w:w="1287" w:type="dxa"/>
          </w:tcPr>
          <w:p w:rsidR="00482381" w:rsidRDefault="00482381" w:rsidP="00482381">
            <w:r w:rsidRPr="00430BD4"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482381" w:rsidRPr="003A1728" w:rsidTr="00267767">
        <w:trPr>
          <w:trHeight w:val="1414"/>
        </w:trPr>
        <w:tc>
          <w:tcPr>
            <w:tcW w:w="1546" w:type="dxa"/>
          </w:tcPr>
          <w:p w:rsidR="00482381" w:rsidRPr="003E056C" w:rsidRDefault="00F40FDC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181120203057</w:t>
            </w:r>
            <w:proofErr w:type="gramEnd"/>
          </w:p>
        </w:tc>
        <w:tc>
          <w:tcPr>
            <w:tcW w:w="2742" w:type="dxa"/>
          </w:tcPr>
          <w:p w:rsidR="00482381" w:rsidRDefault="00F40FDC" w:rsidP="00267767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MAHMUT ESAT GÜVEN</w:t>
            </w:r>
          </w:p>
          <w:p w:rsidR="00FB3AB5" w:rsidRDefault="00FB3AB5" w:rsidP="00267767">
            <w:pPr>
              <w:jc w:val="center"/>
              <w:rPr>
                <w:rFonts w:cstheme="minorHAnsi"/>
                <w:color w:val="C00000"/>
                <w:sz w:val="32"/>
                <w:szCs w:val="32"/>
              </w:rPr>
            </w:pPr>
          </w:p>
          <w:p w:rsidR="00FB3AB5" w:rsidRPr="003E056C" w:rsidRDefault="00FB3AB5" w:rsidP="00267767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FB3AB5">
              <w:rPr>
                <w:rFonts w:cstheme="minorHAnsi"/>
                <w:color w:val="C00000"/>
                <w:sz w:val="32"/>
                <w:szCs w:val="32"/>
              </w:rPr>
              <w:t>RED</w:t>
            </w:r>
          </w:p>
        </w:tc>
        <w:tc>
          <w:tcPr>
            <w:tcW w:w="1243" w:type="dxa"/>
          </w:tcPr>
          <w:p w:rsidR="00482381" w:rsidRPr="003E056C" w:rsidRDefault="00F40FDC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181131012</w:t>
            </w:r>
            <w:proofErr w:type="gramEnd"/>
          </w:p>
          <w:p w:rsidR="00F40FDC" w:rsidRPr="003E056C" w:rsidRDefault="00F40FDC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181133023</w:t>
            </w:r>
            <w:proofErr w:type="gramEnd"/>
          </w:p>
          <w:p w:rsidR="00267767" w:rsidRPr="003E056C" w:rsidRDefault="0026776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181133011</w:t>
            </w:r>
            <w:proofErr w:type="gramEnd"/>
          </w:p>
          <w:p w:rsidR="00267767" w:rsidRPr="003E056C" w:rsidRDefault="0026776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181135029</w:t>
            </w:r>
            <w:proofErr w:type="gramEnd"/>
          </w:p>
          <w:p w:rsidR="00267767" w:rsidRPr="003E056C" w:rsidRDefault="0026776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181115051</w:t>
            </w:r>
            <w:proofErr w:type="gramEnd"/>
          </w:p>
          <w:p w:rsidR="00267767" w:rsidRPr="003E056C" w:rsidRDefault="0026776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181115052</w:t>
            </w:r>
            <w:proofErr w:type="gramEnd"/>
          </w:p>
        </w:tc>
        <w:tc>
          <w:tcPr>
            <w:tcW w:w="656" w:type="dxa"/>
          </w:tcPr>
          <w:p w:rsidR="00482381" w:rsidRPr="003E056C" w:rsidRDefault="00F40FDC" w:rsidP="00482381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F40FDC" w:rsidRPr="003E056C" w:rsidRDefault="00F40FDC" w:rsidP="00482381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B</w:t>
            </w:r>
          </w:p>
          <w:p w:rsidR="00267767" w:rsidRPr="003E056C" w:rsidRDefault="00267767" w:rsidP="00482381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B</w:t>
            </w:r>
          </w:p>
          <w:p w:rsidR="00267767" w:rsidRPr="003E056C" w:rsidRDefault="00267767" w:rsidP="00482381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267767" w:rsidRPr="003E056C" w:rsidRDefault="00267767" w:rsidP="00482381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267767" w:rsidRPr="003E056C" w:rsidRDefault="00267767" w:rsidP="00482381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</w:tc>
        <w:tc>
          <w:tcPr>
            <w:tcW w:w="3246" w:type="dxa"/>
          </w:tcPr>
          <w:p w:rsidR="00482381" w:rsidRPr="003E056C" w:rsidRDefault="00F40FDC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TEFSİR TARİHİ</w:t>
            </w:r>
          </w:p>
          <w:p w:rsidR="00F40FDC" w:rsidRPr="003E056C" w:rsidRDefault="00F40FDC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ÖĞRETİM İLKE VE YÖNTEMLERİ</w:t>
            </w:r>
          </w:p>
          <w:p w:rsidR="00267767" w:rsidRPr="003E056C" w:rsidRDefault="0026776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HADİS TARİHİ VE USULÜ</w:t>
            </w:r>
          </w:p>
          <w:p w:rsidR="00267767" w:rsidRPr="003E056C" w:rsidRDefault="0026776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HZ.MUHAMMEDİN EVRENSEL MES.</w:t>
            </w:r>
          </w:p>
          <w:p w:rsidR="00267767" w:rsidRPr="003E056C" w:rsidRDefault="0026776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3E056C">
              <w:rPr>
                <w:rFonts w:cstheme="minorHAnsi"/>
                <w:color w:val="C00000"/>
                <w:sz w:val="20"/>
                <w:szCs w:val="20"/>
              </w:rPr>
              <w:t>ÖĞRETİM TEKNOLOJİ VE MAT.</w:t>
            </w:r>
            <w:proofErr w:type="gramEnd"/>
          </w:p>
          <w:p w:rsidR="00267767" w:rsidRPr="003E056C" w:rsidRDefault="0026776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ÖLÇME VE DEĞERLENDİRME</w:t>
            </w:r>
          </w:p>
        </w:tc>
        <w:tc>
          <w:tcPr>
            <w:tcW w:w="1287" w:type="dxa"/>
          </w:tcPr>
          <w:p w:rsidR="00482381" w:rsidRPr="003E056C" w:rsidRDefault="00482381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F40FDC" w:rsidRPr="003E056C" w:rsidRDefault="00F40FDC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267767" w:rsidRPr="003E056C" w:rsidRDefault="0026776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267767" w:rsidRPr="003E056C" w:rsidRDefault="0026776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  <w:r w:rsidR="003E056C" w:rsidRPr="003E056C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</w:p>
          <w:p w:rsidR="00267767" w:rsidRPr="003E056C" w:rsidRDefault="0026776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  <w:p w:rsidR="00267767" w:rsidRPr="003E056C" w:rsidRDefault="00267767" w:rsidP="00482381">
            <w:pPr>
              <w:rPr>
                <w:color w:val="C00000"/>
              </w:rPr>
            </w:pPr>
            <w:r w:rsidRPr="003E056C">
              <w:rPr>
                <w:rFonts w:cstheme="minorHAnsi"/>
                <w:color w:val="C00000"/>
                <w:sz w:val="20"/>
                <w:szCs w:val="20"/>
              </w:rPr>
              <w:t>ARA SINAV</w:t>
            </w:r>
          </w:p>
        </w:tc>
      </w:tr>
      <w:tr w:rsidR="00482381" w:rsidRPr="003A1728" w:rsidTr="001D0122">
        <w:trPr>
          <w:trHeight w:val="262"/>
        </w:trPr>
        <w:tc>
          <w:tcPr>
            <w:tcW w:w="1546" w:type="dxa"/>
            <w:tcBorders>
              <w:bottom w:val="single" w:sz="4" w:space="0" w:color="auto"/>
            </w:tcBorders>
          </w:tcPr>
          <w:p w:rsidR="00482381" w:rsidRDefault="00863045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181120193112</w:t>
            </w:r>
            <w:proofErr w:type="gramEnd"/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482381" w:rsidRDefault="00863045" w:rsidP="008630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SELAMİ TEYFİKOĞLU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82381" w:rsidRDefault="00863045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181133011</w:t>
            </w:r>
            <w:proofErr w:type="gramEnd"/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181133014</w:t>
            </w:r>
            <w:proofErr w:type="gramEnd"/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181135025</w:t>
            </w:r>
            <w:proofErr w:type="gramEnd"/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181135029</w:t>
            </w:r>
            <w:proofErr w:type="gramEnd"/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181135032</w:t>
            </w:r>
            <w:proofErr w:type="gramEnd"/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181135033</w:t>
            </w:r>
            <w:proofErr w:type="gramEnd"/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482381" w:rsidRDefault="00863045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863045" w:rsidRDefault="00863045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863045" w:rsidRDefault="00863045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  <w:p w:rsidR="00863045" w:rsidRDefault="00863045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863045" w:rsidRDefault="00863045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:rsidR="00863045" w:rsidRDefault="00863045" w:rsidP="00482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482381" w:rsidRDefault="00863045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HADİS TARİHİ VE USULÜ</w:t>
            </w:r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İSLAM EDEBİYATI</w:t>
            </w:r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TASAVVUF I</w:t>
            </w:r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HZ.MUHAMMEDİN EVRENSEL MES.</w:t>
            </w:r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ÖĞRETİM TEKNOLOJİLERİ VE MAT.</w:t>
            </w:r>
            <w:proofErr w:type="gramEnd"/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ÖLÇME VE DEĞERLENDİRME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82381" w:rsidRDefault="00863045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863045" w:rsidRDefault="00863045" w:rsidP="004823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SINAV</w:t>
            </w:r>
          </w:p>
          <w:p w:rsidR="00863045" w:rsidRDefault="00863045" w:rsidP="00482381">
            <w:r>
              <w:rPr>
                <w:rFonts w:cstheme="minorHAnsi"/>
                <w:sz w:val="20"/>
                <w:szCs w:val="20"/>
              </w:rPr>
              <w:t>ARA SINAV</w:t>
            </w:r>
          </w:p>
        </w:tc>
      </w:tr>
      <w:tr w:rsidR="00453B53" w:rsidRPr="003A1728" w:rsidTr="001D0122">
        <w:trPr>
          <w:trHeight w:val="262"/>
        </w:trPr>
        <w:tc>
          <w:tcPr>
            <w:tcW w:w="1546" w:type="dxa"/>
            <w:tcBorders>
              <w:bottom w:val="nil"/>
            </w:tcBorders>
          </w:tcPr>
          <w:p w:rsidR="00453B53" w:rsidRPr="00FB3AB5" w:rsidRDefault="00453B53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FB3AB5">
              <w:rPr>
                <w:rFonts w:cstheme="minorHAnsi"/>
                <w:color w:val="C00000"/>
                <w:sz w:val="20"/>
                <w:szCs w:val="20"/>
              </w:rPr>
              <w:t>181120211018</w:t>
            </w:r>
            <w:proofErr w:type="gramEnd"/>
          </w:p>
        </w:tc>
        <w:tc>
          <w:tcPr>
            <w:tcW w:w="2742" w:type="dxa"/>
            <w:tcBorders>
              <w:bottom w:val="nil"/>
            </w:tcBorders>
          </w:tcPr>
          <w:p w:rsidR="00453B53" w:rsidRDefault="00453B53" w:rsidP="00863045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FB3AB5">
              <w:rPr>
                <w:rFonts w:cstheme="minorHAnsi"/>
                <w:color w:val="C00000"/>
                <w:sz w:val="20"/>
                <w:szCs w:val="20"/>
              </w:rPr>
              <w:t>EZGİ AKKAYA</w:t>
            </w:r>
          </w:p>
          <w:p w:rsidR="00FB3AB5" w:rsidRDefault="00FB3AB5" w:rsidP="00863045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:rsidR="00FB3AB5" w:rsidRPr="00FB3AB5" w:rsidRDefault="00FB3AB5" w:rsidP="00863045">
            <w:pPr>
              <w:jc w:val="center"/>
              <w:rPr>
                <w:rFonts w:cstheme="minorHAnsi"/>
                <w:color w:val="C00000"/>
                <w:sz w:val="32"/>
                <w:szCs w:val="32"/>
              </w:rPr>
            </w:pPr>
            <w:r w:rsidRPr="00FB3AB5">
              <w:rPr>
                <w:rFonts w:cstheme="minorHAnsi"/>
                <w:color w:val="C00000"/>
                <w:sz w:val="32"/>
                <w:szCs w:val="32"/>
              </w:rPr>
              <w:t>RED</w:t>
            </w:r>
          </w:p>
        </w:tc>
        <w:tc>
          <w:tcPr>
            <w:tcW w:w="1243" w:type="dxa"/>
            <w:tcBorders>
              <w:bottom w:val="nil"/>
            </w:tcBorders>
          </w:tcPr>
          <w:p w:rsidR="00453B53" w:rsidRPr="00FB3AB5" w:rsidRDefault="0034272E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FB3AB5">
              <w:rPr>
                <w:rFonts w:cstheme="minorHAnsi"/>
                <w:color w:val="C00000"/>
                <w:sz w:val="20"/>
                <w:szCs w:val="20"/>
              </w:rPr>
              <w:t>181111023</w:t>
            </w:r>
            <w:proofErr w:type="gramEnd"/>
          </w:p>
          <w:p w:rsidR="001D0122" w:rsidRPr="00FB3AB5" w:rsidRDefault="001D0122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FB3AB5">
              <w:rPr>
                <w:rFonts w:cstheme="minorHAnsi"/>
                <w:color w:val="C00000"/>
                <w:sz w:val="20"/>
                <w:szCs w:val="20"/>
              </w:rPr>
              <w:t>181111028</w:t>
            </w:r>
            <w:proofErr w:type="gramEnd"/>
          </w:p>
          <w:p w:rsidR="00831937" w:rsidRPr="00FB3AB5" w:rsidRDefault="0083193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proofErr w:type="gramStart"/>
            <w:r w:rsidRPr="00FB3AB5">
              <w:rPr>
                <w:rFonts w:cstheme="minorHAnsi"/>
                <w:color w:val="C00000"/>
                <w:sz w:val="20"/>
                <w:szCs w:val="20"/>
              </w:rPr>
              <w:t>181111036</w:t>
            </w:r>
            <w:proofErr w:type="gramEnd"/>
          </w:p>
        </w:tc>
        <w:tc>
          <w:tcPr>
            <w:tcW w:w="656" w:type="dxa"/>
            <w:tcBorders>
              <w:bottom w:val="nil"/>
            </w:tcBorders>
          </w:tcPr>
          <w:p w:rsidR="00453B53" w:rsidRPr="00FB3AB5" w:rsidRDefault="001D0122" w:rsidP="00482381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FB3AB5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1D0122" w:rsidRPr="00FB3AB5" w:rsidRDefault="001D0122" w:rsidP="00482381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FB3AB5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  <w:p w:rsidR="00831937" w:rsidRPr="00FB3AB5" w:rsidRDefault="00831937" w:rsidP="00482381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FB3AB5">
              <w:rPr>
                <w:rFonts w:cstheme="minorHAnsi"/>
                <w:color w:val="C00000"/>
                <w:sz w:val="20"/>
                <w:szCs w:val="20"/>
              </w:rPr>
              <w:t>A</w:t>
            </w:r>
          </w:p>
        </w:tc>
        <w:tc>
          <w:tcPr>
            <w:tcW w:w="3246" w:type="dxa"/>
            <w:tcBorders>
              <w:bottom w:val="nil"/>
            </w:tcBorders>
          </w:tcPr>
          <w:p w:rsidR="00453B53" w:rsidRPr="00FB3AB5" w:rsidRDefault="0034272E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FB3AB5">
              <w:rPr>
                <w:rFonts w:cstheme="minorHAnsi"/>
                <w:color w:val="C00000"/>
                <w:sz w:val="20"/>
                <w:szCs w:val="20"/>
              </w:rPr>
              <w:t>EĞİTİM BİLİMİNE GİRİŞ</w:t>
            </w:r>
          </w:p>
          <w:p w:rsidR="001D0122" w:rsidRPr="00FB3AB5" w:rsidRDefault="001D0122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FB3AB5">
              <w:rPr>
                <w:rFonts w:cstheme="minorHAnsi"/>
                <w:color w:val="C00000"/>
                <w:sz w:val="20"/>
                <w:szCs w:val="20"/>
              </w:rPr>
              <w:t>DİNLER TARİHİ I</w:t>
            </w:r>
          </w:p>
          <w:p w:rsidR="00831937" w:rsidRPr="00FB3AB5" w:rsidRDefault="0083193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FB3AB5">
              <w:rPr>
                <w:rFonts w:cstheme="minorHAnsi"/>
                <w:color w:val="C00000"/>
                <w:sz w:val="20"/>
                <w:szCs w:val="20"/>
              </w:rPr>
              <w:t>ASRI-I SAADETTE KADIN VE AİLE</w:t>
            </w:r>
          </w:p>
        </w:tc>
        <w:tc>
          <w:tcPr>
            <w:tcW w:w="1287" w:type="dxa"/>
            <w:tcBorders>
              <w:bottom w:val="nil"/>
            </w:tcBorders>
          </w:tcPr>
          <w:p w:rsidR="00453B53" w:rsidRPr="00FB3AB5" w:rsidRDefault="0034272E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FB3AB5">
              <w:rPr>
                <w:rFonts w:cstheme="minorHAnsi"/>
                <w:color w:val="C00000"/>
                <w:sz w:val="20"/>
                <w:szCs w:val="20"/>
              </w:rPr>
              <w:t>ARASINAV</w:t>
            </w:r>
          </w:p>
          <w:p w:rsidR="00831937" w:rsidRPr="00FB3AB5" w:rsidRDefault="0083193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FB3AB5">
              <w:rPr>
                <w:rFonts w:cstheme="minorHAnsi"/>
                <w:color w:val="C00000"/>
                <w:sz w:val="20"/>
                <w:szCs w:val="20"/>
              </w:rPr>
              <w:t>ARASINAV</w:t>
            </w:r>
          </w:p>
          <w:p w:rsidR="00831937" w:rsidRPr="00FB3AB5" w:rsidRDefault="0083193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FB3AB5">
              <w:rPr>
                <w:rFonts w:cstheme="minorHAnsi"/>
                <w:color w:val="C00000"/>
                <w:sz w:val="20"/>
                <w:szCs w:val="20"/>
              </w:rPr>
              <w:t>ARASINAV</w:t>
            </w:r>
          </w:p>
          <w:p w:rsidR="00831937" w:rsidRPr="00FB3AB5" w:rsidRDefault="00831937" w:rsidP="00482381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34272E" w:rsidRPr="003A1728" w:rsidTr="00831937">
        <w:trPr>
          <w:trHeight w:val="68"/>
        </w:trPr>
        <w:tc>
          <w:tcPr>
            <w:tcW w:w="1546" w:type="dxa"/>
            <w:tcBorders>
              <w:top w:val="nil"/>
            </w:tcBorders>
          </w:tcPr>
          <w:p w:rsidR="0034272E" w:rsidRDefault="0034272E" w:rsidP="004823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:rsidR="0034272E" w:rsidRDefault="0034272E" w:rsidP="008630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34272E" w:rsidRDefault="0034272E" w:rsidP="004823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</w:tcBorders>
          </w:tcPr>
          <w:p w:rsidR="0034272E" w:rsidRDefault="0034272E" w:rsidP="004823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</w:tcBorders>
          </w:tcPr>
          <w:p w:rsidR="0034272E" w:rsidRDefault="0034272E" w:rsidP="004823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34272E" w:rsidRDefault="0034272E" w:rsidP="004823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A1728" w:rsidRPr="003A1728" w:rsidRDefault="003A1728" w:rsidP="00BD6A01">
      <w:pPr>
        <w:rPr>
          <w:rFonts w:cstheme="minorHAnsi"/>
          <w:sz w:val="20"/>
          <w:szCs w:val="20"/>
        </w:rPr>
      </w:pPr>
    </w:p>
    <w:sectPr w:rsidR="003A1728" w:rsidRPr="003A1728" w:rsidSect="00AB1F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CA" w:rsidRDefault="00331ACA" w:rsidP="00A322CA">
      <w:pPr>
        <w:spacing w:after="0" w:line="240" w:lineRule="auto"/>
      </w:pPr>
      <w:r>
        <w:separator/>
      </w:r>
    </w:p>
  </w:endnote>
  <w:endnote w:type="continuationSeparator" w:id="0">
    <w:p w:rsidR="00331ACA" w:rsidRDefault="00331ACA" w:rsidP="00A3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43" w:rsidRDefault="008752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43" w:rsidRDefault="008752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43" w:rsidRDefault="008752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CA" w:rsidRDefault="00331ACA" w:rsidP="00A322CA">
      <w:pPr>
        <w:spacing w:after="0" w:line="240" w:lineRule="auto"/>
      </w:pPr>
      <w:r>
        <w:separator/>
      </w:r>
    </w:p>
  </w:footnote>
  <w:footnote w:type="continuationSeparator" w:id="0">
    <w:p w:rsidR="00331ACA" w:rsidRDefault="00331ACA" w:rsidP="00A3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43" w:rsidRDefault="008752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43" w:rsidRDefault="0087524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43" w:rsidRDefault="008752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AD"/>
    <w:rsid w:val="00003ED3"/>
    <w:rsid w:val="000061C4"/>
    <w:rsid w:val="000069BD"/>
    <w:rsid w:val="00012597"/>
    <w:rsid w:val="00037375"/>
    <w:rsid w:val="00085C55"/>
    <w:rsid w:val="000D19EA"/>
    <w:rsid w:val="000D5C15"/>
    <w:rsid w:val="00106A85"/>
    <w:rsid w:val="001110E5"/>
    <w:rsid w:val="00112591"/>
    <w:rsid w:val="00133EBD"/>
    <w:rsid w:val="00160176"/>
    <w:rsid w:val="0016119D"/>
    <w:rsid w:val="001642D9"/>
    <w:rsid w:val="00164823"/>
    <w:rsid w:val="001663C9"/>
    <w:rsid w:val="00174152"/>
    <w:rsid w:val="00176091"/>
    <w:rsid w:val="00190651"/>
    <w:rsid w:val="00193BD6"/>
    <w:rsid w:val="001B0CC8"/>
    <w:rsid w:val="001B54AC"/>
    <w:rsid w:val="001D0122"/>
    <w:rsid w:val="001D222A"/>
    <w:rsid w:val="001E30B4"/>
    <w:rsid w:val="002007B0"/>
    <w:rsid w:val="00204E47"/>
    <w:rsid w:val="00204FFB"/>
    <w:rsid w:val="00207E98"/>
    <w:rsid w:val="00213D16"/>
    <w:rsid w:val="002142AD"/>
    <w:rsid w:val="002213F5"/>
    <w:rsid w:val="00221948"/>
    <w:rsid w:val="00224671"/>
    <w:rsid w:val="0023250B"/>
    <w:rsid w:val="00235613"/>
    <w:rsid w:val="00236812"/>
    <w:rsid w:val="0024272D"/>
    <w:rsid w:val="00264549"/>
    <w:rsid w:val="00267767"/>
    <w:rsid w:val="002736B9"/>
    <w:rsid w:val="00275079"/>
    <w:rsid w:val="00293F79"/>
    <w:rsid w:val="002A303E"/>
    <w:rsid w:val="002B4893"/>
    <w:rsid w:val="002D5CF3"/>
    <w:rsid w:val="002E2356"/>
    <w:rsid w:val="0030564A"/>
    <w:rsid w:val="00324487"/>
    <w:rsid w:val="00331ACA"/>
    <w:rsid w:val="00333FF5"/>
    <w:rsid w:val="0034272E"/>
    <w:rsid w:val="00353C61"/>
    <w:rsid w:val="00365AA0"/>
    <w:rsid w:val="003A1728"/>
    <w:rsid w:val="003A1A7A"/>
    <w:rsid w:val="003A2A9A"/>
    <w:rsid w:val="003C2F03"/>
    <w:rsid w:val="003D0B45"/>
    <w:rsid w:val="003E056C"/>
    <w:rsid w:val="003F37D5"/>
    <w:rsid w:val="004074C5"/>
    <w:rsid w:val="0041005E"/>
    <w:rsid w:val="00414FA6"/>
    <w:rsid w:val="00423DAB"/>
    <w:rsid w:val="00453B53"/>
    <w:rsid w:val="004654CC"/>
    <w:rsid w:val="00480508"/>
    <w:rsid w:val="00482381"/>
    <w:rsid w:val="004A5782"/>
    <w:rsid w:val="004C7081"/>
    <w:rsid w:val="004E5FA0"/>
    <w:rsid w:val="004F5905"/>
    <w:rsid w:val="005038A1"/>
    <w:rsid w:val="00515DCB"/>
    <w:rsid w:val="00524FA6"/>
    <w:rsid w:val="00526501"/>
    <w:rsid w:val="0056333E"/>
    <w:rsid w:val="00585846"/>
    <w:rsid w:val="005B378F"/>
    <w:rsid w:val="005C6175"/>
    <w:rsid w:val="005E600E"/>
    <w:rsid w:val="005F69F8"/>
    <w:rsid w:val="00630CE2"/>
    <w:rsid w:val="006531F2"/>
    <w:rsid w:val="006535E4"/>
    <w:rsid w:val="00677AE4"/>
    <w:rsid w:val="006844B6"/>
    <w:rsid w:val="00684B12"/>
    <w:rsid w:val="006920F4"/>
    <w:rsid w:val="006A4AD4"/>
    <w:rsid w:val="006C2C28"/>
    <w:rsid w:val="006D3C70"/>
    <w:rsid w:val="006E4B28"/>
    <w:rsid w:val="006E6E7E"/>
    <w:rsid w:val="006F279A"/>
    <w:rsid w:val="006F3158"/>
    <w:rsid w:val="006F7A22"/>
    <w:rsid w:val="00706A3E"/>
    <w:rsid w:val="00707F2C"/>
    <w:rsid w:val="00714356"/>
    <w:rsid w:val="007155EB"/>
    <w:rsid w:val="00726BBF"/>
    <w:rsid w:val="00727A9B"/>
    <w:rsid w:val="00745AF4"/>
    <w:rsid w:val="007A2265"/>
    <w:rsid w:val="007A38D9"/>
    <w:rsid w:val="007A5208"/>
    <w:rsid w:val="007A65C5"/>
    <w:rsid w:val="007A69CA"/>
    <w:rsid w:val="007A73FE"/>
    <w:rsid w:val="00812D72"/>
    <w:rsid w:val="00831937"/>
    <w:rsid w:val="00831C92"/>
    <w:rsid w:val="00834261"/>
    <w:rsid w:val="00841E04"/>
    <w:rsid w:val="00855265"/>
    <w:rsid w:val="00863045"/>
    <w:rsid w:val="00875243"/>
    <w:rsid w:val="0088482D"/>
    <w:rsid w:val="00895957"/>
    <w:rsid w:val="008A754C"/>
    <w:rsid w:val="008C4D90"/>
    <w:rsid w:val="00900178"/>
    <w:rsid w:val="009019B5"/>
    <w:rsid w:val="00922A99"/>
    <w:rsid w:val="00932C3F"/>
    <w:rsid w:val="00935AFB"/>
    <w:rsid w:val="009433AB"/>
    <w:rsid w:val="009542AA"/>
    <w:rsid w:val="00954DA8"/>
    <w:rsid w:val="00962394"/>
    <w:rsid w:val="00965575"/>
    <w:rsid w:val="009662F8"/>
    <w:rsid w:val="009667FD"/>
    <w:rsid w:val="0097580E"/>
    <w:rsid w:val="0098398D"/>
    <w:rsid w:val="009C01CA"/>
    <w:rsid w:val="009D0268"/>
    <w:rsid w:val="009D268D"/>
    <w:rsid w:val="009E1DBF"/>
    <w:rsid w:val="009E2059"/>
    <w:rsid w:val="009E7B2F"/>
    <w:rsid w:val="00A134A4"/>
    <w:rsid w:val="00A13BDE"/>
    <w:rsid w:val="00A179F1"/>
    <w:rsid w:val="00A322CA"/>
    <w:rsid w:val="00A73313"/>
    <w:rsid w:val="00A92369"/>
    <w:rsid w:val="00A93D1F"/>
    <w:rsid w:val="00AA3362"/>
    <w:rsid w:val="00AA48A7"/>
    <w:rsid w:val="00AA48F2"/>
    <w:rsid w:val="00AA76E3"/>
    <w:rsid w:val="00AB1F89"/>
    <w:rsid w:val="00AD4CC8"/>
    <w:rsid w:val="00B144EF"/>
    <w:rsid w:val="00B15D48"/>
    <w:rsid w:val="00B16C3A"/>
    <w:rsid w:val="00B1777B"/>
    <w:rsid w:val="00B24A76"/>
    <w:rsid w:val="00B27BDE"/>
    <w:rsid w:val="00B30869"/>
    <w:rsid w:val="00B32191"/>
    <w:rsid w:val="00B35FBF"/>
    <w:rsid w:val="00B36105"/>
    <w:rsid w:val="00B47F6C"/>
    <w:rsid w:val="00B50ECD"/>
    <w:rsid w:val="00B56667"/>
    <w:rsid w:val="00B6667C"/>
    <w:rsid w:val="00B85FDC"/>
    <w:rsid w:val="00BA062F"/>
    <w:rsid w:val="00BA0E8B"/>
    <w:rsid w:val="00BA261C"/>
    <w:rsid w:val="00BD6A01"/>
    <w:rsid w:val="00BF1F6D"/>
    <w:rsid w:val="00BF555C"/>
    <w:rsid w:val="00C05B40"/>
    <w:rsid w:val="00C128BC"/>
    <w:rsid w:val="00C419AC"/>
    <w:rsid w:val="00C6190F"/>
    <w:rsid w:val="00C66043"/>
    <w:rsid w:val="00C7654D"/>
    <w:rsid w:val="00C90AD7"/>
    <w:rsid w:val="00C92943"/>
    <w:rsid w:val="00CB5962"/>
    <w:rsid w:val="00CC629E"/>
    <w:rsid w:val="00CE396F"/>
    <w:rsid w:val="00CE4488"/>
    <w:rsid w:val="00CF65F6"/>
    <w:rsid w:val="00D06B99"/>
    <w:rsid w:val="00D209B8"/>
    <w:rsid w:val="00D3288C"/>
    <w:rsid w:val="00D57BF0"/>
    <w:rsid w:val="00D57EF4"/>
    <w:rsid w:val="00D64CC0"/>
    <w:rsid w:val="00D83B09"/>
    <w:rsid w:val="00D9667D"/>
    <w:rsid w:val="00DA34E6"/>
    <w:rsid w:val="00DA7E74"/>
    <w:rsid w:val="00DB17B8"/>
    <w:rsid w:val="00DC21C3"/>
    <w:rsid w:val="00DC46F0"/>
    <w:rsid w:val="00DF0CAB"/>
    <w:rsid w:val="00DF0DD2"/>
    <w:rsid w:val="00E24828"/>
    <w:rsid w:val="00E50B2D"/>
    <w:rsid w:val="00E55F27"/>
    <w:rsid w:val="00E71B8C"/>
    <w:rsid w:val="00EA16E0"/>
    <w:rsid w:val="00EB2549"/>
    <w:rsid w:val="00EC17B6"/>
    <w:rsid w:val="00EC5102"/>
    <w:rsid w:val="00EE3C85"/>
    <w:rsid w:val="00EF0C0F"/>
    <w:rsid w:val="00F2416D"/>
    <w:rsid w:val="00F33D8D"/>
    <w:rsid w:val="00F40FDC"/>
    <w:rsid w:val="00F70247"/>
    <w:rsid w:val="00F81BF1"/>
    <w:rsid w:val="00F83606"/>
    <w:rsid w:val="00F8578E"/>
    <w:rsid w:val="00FA4866"/>
    <w:rsid w:val="00FB3AB5"/>
    <w:rsid w:val="00FC0AD1"/>
    <w:rsid w:val="00FC2DD2"/>
    <w:rsid w:val="00FC5203"/>
    <w:rsid w:val="00FD1105"/>
    <w:rsid w:val="00FD51FE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52D4D-8844-4C96-AF1D-10D3891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3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2CA"/>
  </w:style>
  <w:style w:type="paragraph" w:styleId="Altbilgi">
    <w:name w:val="footer"/>
    <w:basedOn w:val="Normal"/>
    <w:link w:val="AltbilgiChar"/>
    <w:uiPriority w:val="99"/>
    <w:unhideWhenUsed/>
    <w:rsid w:val="00A3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2CA"/>
  </w:style>
  <w:style w:type="paragraph" w:styleId="BalonMetni">
    <w:name w:val="Balloon Text"/>
    <w:basedOn w:val="Normal"/>
    <w:link w:val="BalonMetniChar"/>
    <w:uiPriority w:val="99"/>
    <w:semiHidden/>
    <w:unhideWhenUsed/>
    <w:rsid w:val="00D5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30</cp:revision>
  <cp:lastPrinted>2019-08-23T12:11:00Z</cp:lastPrinted>
  <dcterms:created xsi:type="dcterms:W3CDTF">2022-11-21T06:25:00Z</dcterms:created>
  <dcterms:modified xsi:type="dcterms:W3CDTF">2022-11-25T19:21:00Z</dcterms:modified>
</cp:coreProperties>
</file>