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8" w:rsidRDefault="00B56667" w:rsidP="003A1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A256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2A256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0D19EA">
        <w:rPr>
          <w:b/>
          <w:sz w:val="28"/>
          <w:szCs w:val="28"/>
        </w:rPr>
        <w:t>GÜZ DÖNEMİ</w:t>
      </w:r>
      <w:r w:rsidR="00AA7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VİZE</w:t>
      </w:r>
      <w:r w:rsidR="003A1728" w:rsidRPr="00B56667">
        <w:rPr>
          <w:b/>
          <w:sz w:val="28"/>
          <w:szCs w:val="28"/>
        </w:rPr>
        <w:t xml:space="preserve"> MAZERET SINAVINA GİRECEK ÖĞRENCİLER</w:t>
      </w:r>
    </w:p>
    <w:p w:rsidR="00B30869" w:rsidRDefault="00B30869" w:rsidP="003A1728">
      <w:pPr>
        <w:jc w:val="center"/>
      </w:pPr>
    </w:p>
    <w:tbl>
      <w:tblPr>
        <w:tblStyle w:val="TabloKlavuz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4"/>
        <w:gridCol w:w="2719"/>
        <w:gridCol w:w="1233"/>
        <w:gridCol w:w="651"/>
        <w:gridCol w:w="3219"/>
        <w:gridCol w:w="1276"/>
      </w:tblGrid>
      <w:tr w:rsidR="00B56667" w:rsidRPr="003A1728" w:rsidTr="006E6E7E">
        <w:tc>
          <w:tcPr>
            <w:tcW w:w="4253" w:type="dxa"/>
            <w:gridSpan w:val="2"/>
            <w:shd w:val="clear" w:color="auto" w:fill="BFBFBF" w:themeFill="background1" w:themeFillShade="BF"/>
          </w:tcPr>
          <w:p w:rsidR="00B32191" w:rsidRDefault="00B32191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56667" w:rsidRDefault="00B56667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MAZERET SINAVINA GİRECEK ÖĞRENCİNİN</w:t>
            </w:r>
          </w:p>
          <w:p w:rsidR="00B32191" w:rsidRPr="00B56667" w:rsidRDefault="00B32191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BFBFBF" w:themeFill="background1" w:themeFillShade="BF"/>
          </w:tcPr>
          <w:p w:rsidR="00B32191" w:rsidRDefault="00B32191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56667" w:rsidRPr="00B56667" w:rsidRDefault="00603DF8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MAZERET SINAVINA GİRİLE</w:t>
            </w:r>
            <w:r w:rsidR="00B56667" w:rsidRPr="00B56667">
              <w:rPr>
                <w:rFonts w:cstheme="minorHAnsi"/>
                <w:b/>
                <w:sz w:val="20"/>
                <w:szCs w:val="20"/>
              </w:rPr>
              <w:t>CEK DERSİN</w:t>
            </w:r>
          </w:p>
        </w:tc>
      </w:tr>
      <w:tr w:rsidR="00B56667" w:rsidRPr="003A1728" w:rsidTr="006E6E7E">
        <w:tc>
          <w:tcPr>
            <w:tcW w:w="1534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ÖĞR. NO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ADI SOYADI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ŞUBE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39E1" w:rsidRDefault="00B839E1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839E1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KABUL /RED</w:t>
            </w:r>
          </w:p>
        </w:tc>
      </w:tr>
      <w:tr w:rsidR="00B56667" w:rsidRPr="003A1728" w:rsidTr="006E6E7E">
        <w:tc>
          <w:tcPr>
            <w:tcW w:w="1534" w:type="dxa"/>
          </w:tcPr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</w:p>
          <w:p w:rsidR="00AA76E3" w:rsidRPr="003A1728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181120181001</w:t>
            </w:r>
            <w:proofErr w:type="gramEnd"/>
          </w:p>
        </w:tc>
        <w:tc>
          <w:tcPr>
            <w:tcW w:w="2719" w:type="dxa"/>
          </w:tcPr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</w:p>
          <w:p w:rsidR="00AA76E3" w:rsidRPr="003A1728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HASRET BİLGİN</w:t>
            </w:r>
          </w:p>
        </w:tc>
        <w:tc>
          <w:tcPr>
            <w:tcW w:w="1233" w:type="dxa"/>
          </w:tcPr>
          <w:p w:rsidR="00855265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181113010</w:t>
            </w:r>
            <w:proofErr w:type="gramEnd"/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181115041</w:t>
            </w:r>
            <w:proofErr w:type="gramEnd"/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181117038</w:t>
            </w:r>
            <w:proofErr w:type="gramEnd"/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18117045</w:t>
            </w:r>
            <w:proofErr w:type="gramEnd"/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181117046</w:t>
            </w:r>
            <w:proofErr w:type="gramEnd"/>
          </w:p>
          <w:p w:rsidR="00CF4D6F" w:rsidRPr="003A1728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181117062</w:t>
            </w:r>
            <w:proofErr w:type="gramEnd"/>
          </w:p>
        </w:tc>
        <w:tc>
          <w:tcPr>
            <w:tcW w:w="651" w:type="dxa"/>
          </w:tcPr>
          <w:p w:rsidR="002A303E" w:rsidRDefault="00CF4D6F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CF4D6F" w:rsidRDefault="00CF4D6F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CF4D6F" w:rsidRDefault="00CF4D6F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CF4D6F" w:rsidRDefault="00CF4D6F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CF4D6F" w:rsidRDefault="00CF4D6F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CF4D6F" w:rsidRPr="003A1728" w:rsidRDefault="00CF4D6F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219" w:type="dxa"/>
          </w:tcPr>
          <w:p w:rsidR="00855265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KURAN OKUMA VE TECVİD III</w:t>
            </w:r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KURAN OKUMA VE TECVİD VII</w:t>
            </w:r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TÜRK İSLAN SANATLARI TARİHİ </w:t>
            </w:r>
          </w:p>
          <w:p w:rsidR="00CF4D6F" w:rsidRPr="003A1728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DİNİ HİT. VE MESLEKİ UYGULAMA</w:t>
            </w:r>
          </w:p>
        </w:tc>
        <w:tc>
          <w:tcPr>
            <w:tcW w:w="1276" w:type="dxa"/>
          </w:tcPr>
          <w:p w:rsidR="00855265" w:rsidRDefault="00855265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Pr="003A1728" w:rsidRDefault="00070D9D" w:rsidP="00B56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4433F6" w:rsidRPr="003A1728" w:rsidTr="006E6E7E">
        <w:tc>
          <w:tcPr>
            <w:tcW w:w="1534" w:type="dxa"/>
          </w:tcPr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</w:p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181120191008</w:t>
            </w:r>
            <w:proofErr w:type="gramEnd"/>
          </w:p>
        </w:tc>
        <w:tc>
          <w:tcPr>
            <w:tcW w:w="2719" w:type="dxa"/>
          </w:tcPr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</w:p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MERVE ÖZTÜRK ÇELİK</w:t>
            </w:r>
          </w:p>
        </w:tc>
        <w:tc>
          <w:tcPr>
            <w:tcW w:w="1233" w:type="dxa"/>
          </w:tcPr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181011002</w:t>
            </w:r>
            <w:proofErr w:type="gramEnd"/>
          </w:p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181111027</w:t>
            </w:r>
            <w:proofErr w:type="gramEnd"/>
          </w:p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181113032</w:t>
            </w:r>
            <w:proofErr w:type="gramEnd"/>
          </w:p>
        </w:tc>
        <w:tc>
          <w:tcPr>
            <w:tcW w:w="651" w:type="dxa"/>
          </w:tcPr>
          <w:p w:rsidR="004433F6" w:rsidRDefault="004433F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433F6" w:rsidRDefault="004433F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4433F6" w:rsidRDefault="004433F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İNGİLİZCE I</w:t>
            </w:r>
          </w:p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MANTIK</w:t>
            </w:r>
          </w:p>
          <w:p w:rsidR="004433F6" w:rsidRDefault="004433F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ÖĞRETİM İLKE VE YÖNTEMLERİ</w:t>
            </w:r>
          </w:p>
        </w:tc>
        <w:tc>
          <w:tcPr>
            <w:tcW w:w="1276" w:type="dxa"/>
          </w:tcPr>
          <w:p w:rsidR="004433F6" w:rsidRDefault="004433F6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B56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7B6C2D" w:rsidRPr="003A1728" w:rsidTr="006E6E7E">
        <w:tc>
          <w:tcPr>
            <w:tcW w:w="1534" w:type="dxa"/>
          </w:tcPr>
          <w:p w:rsidR="007B6C2D" w:rsidRDefault="007B6C2D" w:rsidP="003A1728">
            <w:pPr>
              <w:rPr>
                <w:rFonts w:cstheme="minorHAnsi"/>
                <w:sz w:val="20"/>
                <w:szCs w:val="20"/>
              </w:rPr>
            </w:pPr>
          </w:p>
          <w:p w:rsidR="007B6C2D" w:rsidRDefault="007B6C2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181120211008</w:t>
            </w:r>
            <w:proofErr w:type="gramEnd"/>
          </w:p>
        </w:tc>
        <w:tc>
          <w:tcPr>
            <w:tcW w:w="2719" w:type="dxa"/>
          </w:tcPr>
          <w:p w:rsidR="007B6C2D" w:rsidRDefault="007B6C2D" w:rsidP="003A1728">
            <w:pPr>
              <w:rPr>
                <w:rFonts w:cstheme="minorHAnsi"/>
                <w:sz w:val="20"/>
                <w:szCs w:val="20"/>
              </w:rPr>
            </w:pPr>
          </w:p>
          <w:p w:rsidR="007B6C2D" w:rsidRDefault="007B6C2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SHAYMA AHMED QADER </w:t>
            </w:r>
          </w:p>
        </w:tc>
        <w:tc>
          <w:tcPr>
            <w:tcW w:w="1233" w:type="dxa"/>
          </w:tcPr>
          <w:p w:rsidR="007B6C2D" w:rsidRDefault="007B6C2D" w:rsidP="003A1728">
            <w:pPr>
              <w:rPr>
                <w:rFonts w:cstheme="minorHAnsi"/>
                <w:sz w:val="20"/>
                <w:szCs w:val="20"/>
              </w:rPr>
            </w:pPr>
          </w:p>
          <w:p w:rsidR="007B6C2D" w:rsidRDefault="007B6C2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181113023</w:t>
            </w:r>
            <w:proofErr w:type="gramEnd"/>
          </w:p>
        </w:tc>
        <w:tc>
          <w:tcPr>
            <w:tcW w:w="651" w:type="dxa"/>
          </w:tcPr>
          <w:p w:rsidR="007B6C2D" w:rsidRDefault="007B6C2D" w:rsidP="004654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6C2D" w:rsidRDefault="007B6C2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7B6C2D" w:rsidRDefault="007B6C2D" w:rsidP="003A1728">
            <w:pPr>
              <w:rPr>
                <w:rFonts w:cstheme="minorHAnsi"/>
                <w:sz w:val="20"/>
                <w:szCs w:val="20"/>
              </w:rPr>
            </w:pPr>
          </w:p>
          <w:p w:rsidR="007B6C2D" w:rsidRDefault="007B6C2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EDEBİYATI</w:t>
            </w:r>
          </w:p>
        </w:tc>
        <w:tc>
          <w:tcPr>
            <w:tcW w:w="1276" w:type="dxa"/>
          </w:tcPr>
          <w:p w:rsidR="007B6C2D" w:rsidRDefault="007B6C2D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B56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7B6C2D" w:rsidRPr="003A1728" w:rsidTr="006E6E7E">
        <w:tc>
          <w:tcPr>
            <w:tcW w:w="1534" w:type="dxa"/>
          </w:tcPr>
          <w:p w:rsidR="007B6C2D" w:rsidRPr="003F76A3" w:rsidRDefault="007B6C2D" w:rsidP="003A172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7B6C2D" w:rsidRPr="003F76A3" w:rsidRDefault="007B6C2D" w:rsidP="003A1728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3F76A3">
              <w:rPr>
                <w:rFonts w:cstheme="minorHAnsi"/>
                <w:color w:val="FF0000"/>
                <w:sz w:val="20"/>
                <w:szCs w:val="20"/>
              </w:rPr>
              <w:t>181120211047</w:t>
            </w:r>
            <w:proofErr w:type="gramEnd"/>
          </w:p>
        </w:tc>
        <w:tc>
          <w:tcPr>
            <w:tcW w:w="2719" w:type="dxa"/>
          </w:tcPr>
          <w:p w:rsidR="007B6C2D" w:rsidRPr="003F76A3" w:rsidRDefault="007B6C2D" w:rsidP="003A172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7B6C2D" w:rsidRPr="003F76A3" w:rsidRDefault="007B6C2D" w:rsidP="003A172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F76A3">
              <w:rPr>
                <w:rFonts w:cstheme="minorHAnsi"/>
                <w:color w:val="FF0000"/>
                <w:sz w:val="20"/>
                <w:szCs w:val="20"/>
              </w:rPr>
              <w:t>DİLARA DURAN</w:t>
            </w:r>
          </w:p>
        </w:tc>
        <w:tc>
          <w:tcPr>
            <w:tcW w:w="1233" w:type="dxa"/>
          </w:tcPr>
          <w:p w:rsidR="007B6C2D" w:rsidRPr="003F76A3" w:rsidRDefault="007B6C2D" w:rsidP="003A172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7B6C2D" w:rsidRPr="003F76A3" w:rsidRDefault="007B6C2D" w:rsidP="003A1728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3F76A3">
              <w:rPr>
                <w:rFonts w:cstheme="minorHAnsi"/>
                <w:color w:val="FF0000"/>
                <w:sz w:val="20"/>
                <w:szCs w:val="20"/>
              </w:rPr>
              <w:t>181111026</w:t>
            </w:r>
            <w:proofErr w:type="gramEnd"/>
          </w:p>
        </w:tc>
        <w:tc>
          <w:tcPr>
            <w:tcW w:w="651" w:type="dxa"/>
          </w:tcPr>
          <w:p w:rsidR="007B6C2D" w:rsidRPr="003F76A3" w:rsidRDefault="007B6C2D" w:rsidP="004654C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7B6C2D" w:rsidRPr="003F76A3" w:rsidRDefault="007B6C2D" w:rsidP="004654C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F76A3">
              <w:rPr>
                <w:rFonts w:cstheme="minorHAnsi"/>
                <w:color w:val="FF0000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7B6C2D" w:rsidRPr="003F76A3" w:rsidRDefault="007B6C2D" w:rsidP="003A172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7B6C2D" w:rsidRPr="003F76A3" w:rsidRDefault="007B6C2D" w:rsidP="003A172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F76A3">
              <w:rPr>
                <w:rFonts w:cstheme="minorHAnsi"/>
                <w:color w:val="FF0000"/>
                <w:sz w:val="20"/>
                <w:szCs w:val="20"/>
              </w:rPr>
              <w:t>ARAP DİLİ VE BELAGATI</w:t>
            </w:r>
          </w:p>
        </w:tc>
        <w:tc>
          <w:tcPr>
            <w:tcW w:w="1276" w:type="dxa"/>
          </w:tcPr>
          <w:p w:rsidR="007B6C2D" w:rsidRPr="003F76A3" w:rsidRDefault="007B6C2D" w:rsidP="00B5666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070D9D" w:rsidRPr="003F76A3" w:rsidRDefault="00070D9D" w:rsidP="00B5666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F76A3">
              <w:rPr>
                <w:rFonts w:cstheme="minorHAnsi"/>
                <w:color w:val="FF0000"/>
                <w:sz w:val="20"/>
                <w:szCs w:val="20"/>
              </w:rPr>
              <w:t>RED</w:t>
            </w:r>
          </w:p>
        </w:tc>
      </w:tr>
      <w:tr w:rsidR="00DA4846" w:rsidRPr="003A1728" w:rsidTr="006E6E7E">
        <w:tc>
          <w:tcPr>
            <w:tcW w:w="1534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181120191070</w:t>
            </w:r>
            <w:proofErr w:type="gramEnd"/>
          </w:p>
        </w:tc>
        <w:tc>
          <w:tcPr>
            <w:tcW w:w="2719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ATMACA</w:t>
            </w:r>
          </w:p>
        </w:tc>
        <w:tc>
          <w:tcPr>
            <w:tcW w:w="1233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181111027</w:t>
            </w:r>
            <w:proofErr w:type="gramEnd"/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181117045</w:t>
            </w:r>
            <w:proofErr w:type="gramEnd"/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181117046</w:t>
            </w:r>
            <w:proofErr w:type="gramEnd"/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181117047</w:t>
            </w:r>
            <w:proofErr w:type="gramEnd"/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181117050</w:t>
            </w:r>
            <w:proofErr w:type="gramEnd"/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181117061</w:t>
            </w:r>
            <w:proofErr w:type="gramEnd"/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181117062</w:t>
            </w:r>
            <w:proofErr w:type="gramEnd"/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181117063</w:t>
            </w:r>
            <w:proofErr w:type="gramEnd"/>
          </w:p>
        </w:tc>
        <w:tc>
          <w:tcPr>
            <w:tcW w:w="651" w:type="dxa"/>
          </w:tcPr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MANTIK</w:t>
            </w: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SANATLARI TARİHİ</w:t>
            </w: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SİSTEMATİK KELAM III</w:t>
            </w: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DİN FELSEFESİ I</w:t>
            </w: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KURAN TERCÜME TEKNİKLERİ</w:t>
            </w: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DİNİ HİT. VE MESLEKİ UYGLUMA</w:t>
            </w: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ÖĞRETİM YÖNTEMLERİ</w:t>
            </w:r>
          </w:p>
        </w:tc>
        <w:tc>
          <w:tcPr>
            <w:tcW w:w="1276" w:type="dxa"/>
          </w:tcPr>
          <w:p w:rsidR="00DA4846" w:rsidRDefault="00DA4846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B56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770B63" w:rsidRPr="003A1728" w:rsidTr="006E6E7E">
        <w:tc>
          <w:tcPr>
            <w:tcW w:w="1534" w:type="dxa"/>
          </w:tcPr>
          <w:p w:rsidR="00770B63" w:rsidRDefault="00770B63" w:rsidP="003A1728">
            <w:pPr>
              <w:rPr>
                <w:rFonts w:cstheme="minorHAnsi"/>
                <w:sz w:val="20"/>
                <w:szCs w:val="20"/>
              </w:rPr>
            </w:pPr>
          </w:p>
          <w:p w:rsidR="00770B63" w:rsidRDefault="00770B63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181120191072</w:t>
            </w:r>
            <w:proofErr w:type="gramEnd"/>
          </w:p>
        </w:tc>
        <w:tc>
          <w:tcPr>
            <w:tcW w:w="2719" w:type="dxa"/>
          </w:tcPr>
          <w:p w:rsidR="00770B63" w:rsidRDefault="00770B63" w:rsidP="003A1728">
            <w:pPr>
              <w:rPr>
                <w:rFonts w:cstheme="minorHAnsi"/>
                <w:sz w:val="20"/>
                <w:szCs w:val="20"/>
              </w:rPr>
            </w:pPr>
          </w:p>
          <w:p w:rsidR="00770B63" w:rsidRDefault="00770B63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SEMA NUR UZUN</w:t>
            </w:r>
          </w:p>
        </w:tc>
        <w:tc>
          <w:tcPr>
            <w:tcW w:w="1233" w:type="dxa"/>
          </w:tcPr>
          <w:p w:rsidR="00770B63" w:rsidRDefault="00770B63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181117045</w:t>
            </w:r>
            <w:proofErr w:type="gramEnd"/>
          </w:p>
          <w:p w:rsidR="00770B63" w:rsidRDefault="00770B63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181117063</w:t>
            </w:r>
            <w:proofErr w:type="gramEnd"/>
          </w:p>
        </w:tc>
        <w:tc>
          <w:tcPr>
            <w:tcW w:w="651" w:type="dxa"/>
          </w:tcPr>
          <w:p w:rsidR="00770B63" w:rsidRDefault="00770B63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770B63" w:rsidRDefault="00770B63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770B63" w:rsidRDefault="00770B63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  <w:p w:rsidR="00770B63" w:rsidRDefault="00770B63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ÖĞRETİM YÖNTEMLERİ</w:t>
            </w:r>
          </w:p>
        </w:tc>
        <w:tc>
          <w:tcPr>
            <w:tcW w:w="1276" w:type="dxa"/>
          </w:tcPr>
          <w:p w:rsidR="00770B63" w:rsidRDefault="00770B63" w:rsidP="00B56667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B56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B56667" w:rsidRPr="003A1728" w:rsidTr="006E6E7E">
        <w:tc>
          <w:tcPr>
            <w:tcW w:w="1534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3A1728" w:rsidRPr="003A1728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181120201088</w:t>
            </w:r>
            <w:proofErr w:type="gramEnd"/>
          </w:p>
        </w:tc>
        <w:tc>
          <w:tcPr>
            <w:tcW w:w="2719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3A1728" w:rsidRPr="003A1728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DİLARA SARI</w:t>
            </w:r>
          </w:p>
        </w:tc>
        <w:tc>
          <w:tcPr>
            <w:tcW w:w="1233" w:type="dxa"/>
          </w:tcPr>
          <w:p w:rsidR="003208A2" w:rsidRDefault="003208A2" w:rsidP="003A1728">
            <w:pPr>
              <w:rPr>
                <w:rFonts w:cstheme="minorHAnsi"/>
                <w:sz w:val="20"/>
                <w:szCs w:val="20"/>
              </w:rPr>
            </w:pPr>
          </w:p>
          <w:p w:rsidR="000D19EA" w:rsidRPr="003A1728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181115044</w:t>
            </w:r>
            <w:proofErr w:type="gramEnd"/>
          </w:p>
        </w:tc>
        <w:tc>
          <w:tcPr>
            <w:tcW w:w="651" w:type="dxa"/>
          </w:tcPr>
          <w:p w:rsidR="003208A2" w:rsidRDefault="003208A2" w:rsidP="004654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19EA" w:rsidRPr="003A1728" w:rsidRDefault="00CF4D6F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3208A2" w:rsidRDefault="003208A2" w:rsidP="003A1728">
            <w:pPr>
              <w:rPr>
                <w:rFonts w:cstheme="minorHAnsi"/>
                <w:sz w:val="20"/>
                <w:szCs w:val="20"/>
              </w:rPr>
            </w:pPr>
          </w:p>
          <w:p w:rsidR="000D19EA" w:rsidRPr="003A1728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TASAVVUF I</w:t>
            </w:r>
          </w:p>
        </w:tc>
        <w:tc>
          <w:tcPr>
            <w:tcW w:w="1276" w:type="dxa"/>
          </w:tcPr>
          <w:p w:rsidR="00DA4846" w:rsidRDefault="00DA4846" w:rsidP="003208A2">
            <w:pPr>
              <w:rPr>
                <w:rFonts w:cstheme="minorHAnsi"/>
                <w:sz w:val="20"/>
                <w:szCs w:val="20"/>
              </w:rPr>
            </w:pPr>
          </w:p>
          <w:p w:rsidR="00070D9D" w:rsidRPr="003A1728" w:rsidRDefault="00070D9D" w:rsidP="003208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7155EB" w:rsidRPr="003A1728" w:rsidTr="006E6E7E">
        <w:tc>
          <w:tcPr>
            <w:tcW w:w="1534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7155EB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181120191105</w:t>
            </w:r>
            <w:proofErr w:type="gramEnd"/>
          </w:p>
        </w:tc>
        <w:tc>
          <w:tcPr>
            <w:tcW w:w="2719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7155EB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ASİYE ŞEKERDAĞ</w:t>
            </w:r>
          </w:p>
        </w:tc>
        <w:tc>
          <w:tcPr>
            <w:tcW w:w="1233" w:type="dxa"/>
          </w:tcPr>
          <w:p w:rsidR="007155EB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181117045</w:t>
            </w:r>
            <w:proofErr w:type="gramEnd"/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181117063</w:t>
            </w:r>
            <w:proofErr w:type="gramEnd"/>
          </w:p>
        </w:tc>
        <w:tc>
          <w:tcPr>
            <w:tcW w:w="651" w:type="dxa"/>
          </w:tcPr>
          <w:p w:rsidR="007155EB" w:rsidRDefault="00CF4D6F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CF4D6F" w:rsidRDefault="00CF4D6F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7155EB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ÖĞRETİM YÖNTEMLERİ</w:t>
            </w:r>
          </w:p>
        </w:tc>
        <w:tc>
          <w:tcPr>
            <w:tcW w:w="1276" w:type="dxa"/>
          </w:tcPr>
          <w:p w:rsidR="00CF4D6F" w:rsidRDefault="00CF4D6F" w:rsidP="003A1728">
            <w:pPr>
              <w:rPr>
                <w:rFonts w:cstheme="minorHAnsi"/>
                <w:sz w:val="20"/>
                <w:szCs w:val="20"/>
              </w:rPr>
            </w:pPr>
          </w:p>
          <w:p w:rsidR="00070D9D" w:rsidRDefault="00070D9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B56667" w:rsidRPr="003A1728" w:rsidTr="006E6E7E">
        <w:tc>
          <w:tcPr>
            <w:tcW w:w="1534" w:type="dxa"/>
          </w:tcPr>
          <w:p w:rsidR="00DA4846" w:rsidRPr="00663A17" w:rsidRDefault="00DA4846" w:rsidP="00F33D8D">
            <w:pPr>
              <w:rPr>
                <w:rFonts w:cstheme="minorHAnsi"/>
                <w:sz w:val="20"/>
                <w:szCs w:val="20"/>
              </w:rPr>
            </w:pPr>
          </w:p>
          <w:p w:rsidR="003A1728" w:rsidRPr="00663A17" w:rsidRDefault="004B726D" w:rsidP="00F33D8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63A17">
              <w:rPr>
                <w:rFonts w:cstheme="minorHAnsi"/>
                <w:sz w:val="20"/>
                <w:szCs w:val="20"/>
              </w:rPr>
              <w:t>181120211111</w:t>
            </w:r>
            <w:proofErr w:type="gramEnd"/>
          </w:p>
        </w:tc>
        <w:tc>
          <w:tcPr>
            <w:tcW w:w="2719" w:type="dxa"/>
          </w:tcPr>
          <w:p w:rsidR="00DA4846" w:rsidRPr="00663A17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3A1728" w:rsidRPr="00663A17" w:rsidRDefault="004B726D" w:rsidP="003A1728">
            <w:pPr>
              <w:rPr>
                <w:rFonts w:cstheme="minorHAnsi"/>
                <w:sz w:val="20"/>
                <w:szCs w:val="20"/>
              </w:rPr>
            </w:pPr>
            <w:r w:rsidRPr="00663A17">
              <w:rPr>
                <w:rFonts w:cstheme="minorHAnsi"/>
                <w:sz w:val="20"/>
                <w:szCs w:val="20"/>
              </w:rPr>
              <w:t>EBRAR ELİF DURAL</w:t>
            </w:r>
          </w:p>
        </w:tc>
        <w:tc>
          <w:tcPr>
            <w:tcW w:w="1233" w:type="dxa"/>
          </w:tcPr>
          <w:p w:rsidR="003208A2" w:rsidRPr="00663A17" w:rsidRDefault="003208A2" w:rsidP="003A1728">
            <w:pPr>
              <w:rPr>
                <w:rFonts w:cstheme="minorHAnsi"/>
                <w:sz w:val="20"/>
                <w:szCs w:val="20"/>
              </w:rPr>
            </w:pPr>
          </w:p>
          <w:p w:rsidR="000D19EA" w:rsidRPr="00663A17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63A17">
              <w:rPr>
                <w:rFonts w:cstheme="minorHAnsi"/>
                <w:sz w:val="20"/>
                <w:szCs w:val="20"/>
              </w:rPr>
              <w:t>181113023</w:t>
            </w:r>
            <w:proofErr w:type="gramEnd"/>
          </w:p>
        </w:tc>
        <w:tc>
          <w:tcPr>
            <w:tcW w:w="651" w:type="dxa"/>
          </w:tcPr>
          <w:p w:rsidR="003208A2" w:rsidRPr="00663A17" w:rsidRDefault="003208A2" w:rsidP="004654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19EA" w:rsidRPr="00663A17" w:rsidRDefault="004B726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A17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3208A2" w:rsidRPr="00663A17" w:rsidRDefault="003208A2" w:rsidP="003A1728">
            <w:pPr>
              <w:rPr>
                <w:rFonts w:cstheme="minorHAnsi"/>
                <w:sz w:val="20"/>
                <w:szCs w:val="20"/>
              </w:rPr>
            </w:pPr>
          </w:p>
          <w:p w:rsidR="000D19EA" w:rsidRPr="00663A17" w:rsidRDefault="004B726D" w:rsidP="003A1728">
            <w:pPr>
              <w:rPr>
                <w:rFonts w:cstheme="minorHAnsi"/>
                <w:sz w:val="20"/>
                <w:szCs w:val="20"/>
              </w:rPr>
            </w:pPr>
            <w:r w:rsidRPr="00663A17">
              <w:rPr>
                <w:rFonts w:cstheme="minorHAnsi"/>
                <w:sz w:val="20"/>
                <w:szCs w:val="20"/>
              </w:rPr>
              <w:t>TÜRK İSLAM EDEBİYATI</w:t>
            </w:r>
          </w:p>
        </w:tc>
        <w:tc>
          <w:tcPr>
            <w:tcW w:w="1276" w:type="dxa"/>
          </w:tcPr>
          <w:p w:rsidR="00DA4846" w:rsidRDefault="00DA4846" w:rsidP="003208A2">
            <w:pPr>
              <w:rPr>
                <w:rFonts w:cstheme="minorHAnsi"/>
                <w:sz w:val="20"/>
                <w:szCs w:val="20"/>
              </w:rPr>
            </w:pPr>
          </w:p>
          <w:p w:rsidR="00070D9D" w:rsidRPr="00663A17" w:rsidRDefault="003C5358" w:rsidP="003208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333FF5" w:rsidRPr="003A1728" w:rsidTr="006E6E7E">
        <w:tc>
          <w:tcPr>
            <w:tcW w:w="1534" w:type="dxa"/>
          </w:tcPr>
          <w:p w:rsidR="004B726D" w:rsidRDefault="004B726D" w:rsidP="00F33D8D">
            <w:pPr>
              <w:rPr>
                <w:rFonts w:cstheme="minorHAnsi"/>
                <w:sz w:val="20"/>
                <w:szCs w:val="20"/>
              </w:rPr>
            </w:pPr>
          </w:p>
          <w:p w:rsidR="00B36105" w:rsidRDefault="004B726D" w:rsidP="00F33D8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181120221114</w:t>
            </w:r>
            <w:proofErr w:type="gramEnd"/>
          </w:p>
        </w:tc>
        <w:tc>
          <w:tcPr>
            <w:tcW w:w="2719" w:type="dxa"/>
          </w:tcPr>
          <w:p w:rsidR="004B726D" w:rsidRDefault="004B726D" w:rsidP="003A1728">
            <w:pPr>
              <w:rPr>
                <w:rFonts w:cstheme="minorHAnsi"/>
                <w:sz w:val="20"/>
                <w:szCs w:val="20"/>
              </w:rPr>
            </w:pPr>
          </w:p>
          <w:p w:rsidR="00B36105" w:rsidRDefault="004B726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ROJİN YARAR</w:t>
            </w:r>
          </w:p>
        </w:tc>
        <w:tc>
          <w:tcPr>
            <w:tcW w:w="1233" w:type="dxa"/>
          </w:tcPr>
          <w:p w:rsidR="00B36105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181111005</w:t>
            </w:r>
            <w:proofErr w:type="gramEnd"/>
          </w:p>
          <w:p w:rsidR="004B726D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181111021</w:t>
            </w:r>
            <w:proofErr w:type="gramEnd"/>
          </w:p>
          <w:p w:rsidR="004B726D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181111023</w:t>
            </w:r>
            <w:proofErr w:type="gramEnd"/>
          </w:p>
        </w:tc>
        <w:tc>
          <w:tcPr>
            <w:tcW w:w="651" w:type="dxa"/>
          </w:tcPr>
          <w:p w:rsidR="00B36105" w:rsidRDefault="004B726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B726D" w:rsidRDefault="004B726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B726D" w:rsidRDefault="004B726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B36105" w:rsidRDefault="004B726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DİLİ</w:t>
            </w:r>
          </w:p>
          <w:p w:rsidR="004B726D" w:rsidRDefault="004B726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TEFSİR TARİHİ</w:t>
            </w:r>
          </w:p>
          <w:p w:rsidR="004B726D" w:rsidRDefault="004B726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EĞİTİM BİLİMİNE GİRİŞ</w:t>
            </w:r>
          </w:p>
        </w:tc>
        <w:tc>
          <w:tcPr>
            <w:tcW w:w="1276" w:type="dxa"/>
          </w:tcPr>
          <w:p w:rsidR="004B726D" w:rsidRDefault="004B726D" w:rsidP="003A1728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DA4846" w:rsidRPr="003A1728" w:rsidTr="006E6E7E">
        <w:tc>
          <w:tcPr>
            <w:tcW w:w="1534" w:type="dxa"/>
          </w:tcPr>
          <w:p w:rsidR="00DA4846" w:rsidRDefault="00DA4846" w:rsidP="00F33D8D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F33D8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181120191130</w:t>
            </w:r>
            <w:proofErr w:type="gramEnd"/>
          </w:p>
        </w:tc>
        <w:tc>
          <w:tcPr>
            <w:tcW w:w="2719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SEMRA ULU</w:t>
            </w:r>
          </w:p>
        </w:tc>
        <w:tc>
          <w:tcPr>
            <w:tcW w:w="1233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181117049</w:t>
            </w:r>
            <w:proofErr w:type="gramEnd"/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181117059</w:t>
            </w:r>
            <w:proofErr w:type="gramEnd"/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181135027</w:t>
            </w:r>
            <w:proofErr w:type="gramEnd"/>
          </w:p>
        </w:tc>
        <w:tc>
          <w:tcPr>
            <w:tcW w:w="651" w:type="dxa"/>
          </w:tcPr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DA4846" w:rsidRDefault="00DA4846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DİN MUSİKİSİ (NAZARİYAT)</w:t>
            </w: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OSMANLI TARİHİ VE MEDENİYETİ</w:t>
            </w:r>
          </w:p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PALEOGRAFİ-EPİGRAFİ</w:t>
            </w:r>
          </w:p>
        </w:tc>
        <w:tc>
          <w:tcPr>
            <w:tcW w:w="1276" w:type="dxa"/>
          </w:tcPr>
          <w:p w:rsidR="00DA4846" w:rsidRDefault="00DA4846" w:rsidP="003A1728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663A17" w:rsidRPr="003A1728" w:rsidTr="006E6E7E">
        <w:tc>
          <w:tcPr>
            <w:tcW w:w="1534" w:type="dxa"/>
          </w:tcPr>
          <w:p w:rsidR="00663A17" w:rsidRDefault="00663A17" w:rsidP="00F33D8D">
            <w:pPr>
              <w:rPr>
                <w:rFonts w:cstheme="minorHAnsi"/>
                <w:sz w:val="20"/>
                <w:szCs w:val="20"/>
              </w:rPr>
            </w:pPr>
          </w:p>
          <w:p w:rsidR="00663A17" w:rsidRDefault="00663A17" w:rsidP="00F33D8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181120191136</w:t>
            </w:r>
            <w:proofErr w:type="gramEnd"/>
          </w:p>
        </w:tc>
        <w:tc>
          <w:tcPr>
            <w:tcW w:w="2719" w:type="dxa"/>
          </w:tcPr>
          <w:p w:rsidR="00663A17" w:rsidRDefault="00663A17" w:rsidP="003A1728">
            <w:pPr>
              <w:rPr>
                <w:rFonts w:cstheme="minorHAnsi"/>
                <w:sz w:val="20"/>
                <w:szCs w:val="20"/>
              </w:rPr>
            </w:pPr>
          </w:p>
          <w:p w:rsidR="00663A17" w:rsidRDefault="00663A17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İREM SUDE DOĞAN</w:t>
            </w:r>
          </w:p>
        </w:tc>
        <w:tc>
          <w:tcPr>
            <w:tcW w:w="1233" w:type="dxa"/>
          </w:tcPr>
          <w:p w:rsidR="00663A17" w:rsidRDefault="00663A17" w:rsidP="003A1728">
            <w:pPr>
              <w:rPr>
                <w:rFonts w:cstheme="minorHAnsi"/>
                <w:sz w:val="20"/>
                <w:szCs w:val="20"/>
              </w:rPr>
            </w:pPr>
          </w:p>
          <w:p w:rsidR="00663A17" w:rsidRDefault="00663A17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181115043</w:t>
            </w:r>
            <w:proofErr w:type="gramEnd"/>
          </w:p>
        </w:tc>
        <w:tc>
          <w:tcPr>
            <w:tcW w:w="651" w:type="dxa"/>
          </w:tcPr>
          <w:p w:rsidR="00663A17" w:rsidRDefault="00663A17" w:rsidP="004654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3A17" w:rsidRDefault="00663A17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663A17" w:rsidRDefault="00663A17" w:rsidP="003A1728">
            <w:pPr>
              <w:rPr>
                <w:rFonts w:cstheme="minorHAnsi"/>
                <w:sz w:val="20"/>
                <w:szCs w:val="20"/>
              </w:rPr>
            </w:pPr>
          </w:p>
          <w:p w:rsidR="00663A17" w:rsidRDefault="00663A17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SİSTEMATİK KELAM I</w:t>
            </w:r>
          </w:p>
        </w:tc>
        <w:tc>
          <w:tcPr>
            <w:tcW w:w="1276" w:type="dxa"/>
          </w:tcPr>
          <w:p w:rsidR="00663A17" w:rsidRDefault="00663A17" w:rsidP="003A1728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B56667" w:rsidRPr="003A1728" w:rsidTr="006E6E7E">
        <w:trPr>
          <w:trHeight w:val="408"/>
        </w:trPr>
        <w:tc>
          <w:tcPr>
            <w:tcW w:w="1534" w:type="dxa"/>
          </w:tcPr>
          <w:p w:rsidR="004B726D" w:rsidRDefault="004B726D" w:rsidP="003A1728">
            <w:pPr>
              <w:rPr>
                <w:rFonts w:cstheme="minorHAnsi"/>
                <w:sz w:val="20"/>
                <w:szCs w:val="20"/>
              </w:rPr>
            </w:pPr>
          </w:p>
          <w:p w:rsidR="003A1728" w:rsidRPr="003A1728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181120191149</w:t>
            </w:r>
            <w:proofErr w:type="gramEnd"/>
          </w:p>
        </w:tc>
        <w:tc>
          <w:tcPr>
            <w:tcW w:w="2719" w:type="dxa"/>
          </w:tcPr>
          <w:p w:rsidR="003208A2" w:rsidRDefault="003208A2" w:rsidP="003A1728">
            <w:pPr>
              <w:rPr>
                <w:rFonts w:cstheme="minorHAnsi"/>
                <w:sz w:val="20"/>
                <w:szCs w:val="20"/>
              </w:rPr>
            </w:pPr>
          </w:p>
          <w:p w:rsidR="003A1728" w:rsidRPr="003A1728" w:rsidRDefault="004B726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SEDA GENÇ</w:t>
            </w:r>
          </w:p>
        </w:tc>
        <w:tc>
          <w:tcPr>
            <w:tcW w:w="1233" w:type="dxa"/>
          </w:tcPr>
          <w:p w:rsidR="000D19EA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181115041</w:t>
            </w:r>
            <w:proofErr w:type="gramEnd"/>
          </w:p>
          <w:p w:rsidR="004B726D" w:rsidRPr="003A1728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181117046</w:t>
            </w:r>
            <w:proofErr w:type="gramEnd"/>
          </w:p>
        </w:tc>
        <w:tc>
          <w:tcPr>
            <w:tcW w:w="651" w:type="dxa"/>
          </w:tcPr>
          <w:p w:rsidR="000D19EA" w:rsidRDefault="004B726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B726D" w:rsidRPr="003A1728" w:rsidRDefault="004B726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0D19EA" w:rsidRDefault="004B726D" w:rsidP="00DC2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  <w:p w:rsidR="004B726D" w:rsidRPr="003A1728" w:rsidRDefault="004B726D" w:rsidP="00DC2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SANATLARI TARİHİ</w:t>
            </w:r>
          </w:p>
        </w:tc>
        <w:tc>
          <w:tcPr>
            <w:tcW w:w="1276" w:type="dxa"/>
          </w:tcPr>
          <w:p w:rsidR="004B726D" w:rsidRDefault="004B726D" w:rsidP="003A1728">
            <w:pPr>
              <w:rPr>
                <w:rFonts w:cstheme="minorHAnsi"/>
                <w:sz w:val="20"/>
                <w:szCs w:val="20"/>
              </w:rPr>
            </w:pPr>
          </w:p>
          <w:p w:rsidR="003C5358" w:rsidRPr="003A1728" w:rsidRDefault="003C5358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B56667" w:rsidRPr="003A1728" w:rsidTr="006E6E7E">
        <w:tc>
          <w:tcPr>
            <w:tcW w:w="1534" w:type="dxa"/>
          </w:tcPr>
          <w:p w:rsidR="003208A2" w:rsidRDefault="003208A2" w:rsidP="003A1728">
            <w:pPr>
              <w:rPr>
                <w:rFonts w:cstheme="minorHAnsi"/>
                <w:sz w:val="20"/>
                <w:szCs w:val="20"/>
              </w:rPr>
            </w:pPr>
          </w:p>
          <w:p w:rsidR="003A1728" w:rsidRPr="003A1728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181120221157</w:t>
            </w:r>
            <w:proofErr w:type="gramEnd"/>
          </w:p>
        </w:tc>
        <w:tc>
          <w:tcPr>
            <w:tcW w:w="2719" w:type="dxa"/>
          </w:tcPr>
          <w:p w:rsidR="003208A2" w:rsidRDefault="003208A2" w:rsidP="003A1728">
            <w:pPr>
              <w:rPr>
                <w:rFonts w:cstheme="minorHAnsi"/>
                <w:sz w:val="20"/>
                <w:szCs w:val="20"/>
              </w:rPr>
            </w:pPr>
          </w:p>
          <w:p w:rsidR="003A1728" w:rsidRPr="003A1728" w:rsidRDefault="004B726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SUDENUR BENİZ</w:t>
            </w:r>
          </w:p>
        </w:tc>
        <w:tc>
          <w:tcPr>
            <w:tcW w:w="1233" w:type="dxa"/>
          </w:tcPr>
          <w:p w:rsidR="000D19EA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181111022</w:t>
            </w:r>
            <w:proofErr w:type="gramEnd"/>
          </w:p>
          <w:p w:rsidR="004B726D" w:rsidRPr="003A1728" w:rsidRDefault="004B726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181111027</w:t>
            </w:r>
            <w:proofErr w:type="gramEnd"/>
          </w:p>
        </w:tc>
        <w:tc>
          <w:tcPr>
            <w:tcW w:w="651" w:type="dxa"/>
          </w:tcPr>
          <w:p w:rsidR="000D19EA" w:rsidRDefault="004B726D" w:rsidP="00AA76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B726D" w:rsidRPr="003A1728" w:rsidRDefault="004B726D" w:rsidP="00AA76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0D19EA" w:rsidRDefault="004B726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SİYER I</w:t>
            </w:r>
          </w:p>
          <w:p w:rsidR="004B726D" w:rsidRPr="003A1728" w:rsidRDefault="004B726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MANTIK</w:t>
            </w:r>
          </w:p>
        </w:tc>
        <w:tc>
          <w:tcPr>
            <w:tcW w:w="1276" w:type="dxa"/>
          </w:tcPr>
          <w:p w:rsidR="004B726D" w:rsidRDefault="004B726D" w:rsidP="003A1728">
            <w:pPr>
              <w:rPr>
                <w:rFonts w:cstheme="minorHAnsi"/>
                <w:sz w:val="20"/>
                <w:szCs w:val="20"/>
              </w:rPr>
            </w:pPr>
          </w:p>
          <w:p w:rsidR="003C5358" w:rsidRPr="003A1728" w:rsidRDefault="003C5358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EC66F2" w:rsidRPr="003A1728" w:rsidTr="006E6E7E">
        <w:tc>
          <w:tcPr>
            <w:tcW w:w="1534" w:type="dxa"/>
          </w:tcPr>
          <w:p w:rsidR="00EC66F2" w:rsidRDefault="00EC66F2" w:rsidP="003A1728">
            <w:pPr>
              <w:rPr>
                <w:rFonts w:cstheme="minorHAnsi"/>
                <w:sz w:val="20"/>
                <w:szCs w:val="20"/>
              </w:rPr>
            </w:pPr>
          </w:p>
          <w:p w:rsidR="00EC66F2" w:rsidRDefault="00EC66F2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181120181160</w:t>
            </w:r>
            <w:proofErr w:type="gramEnd"/>
          </w:p>
        </w:tc>
        <w:tc>
          <w:tcPr>
            <w:tcW w:w="2719" w:type="dxa"/>
          </w:tcPr>
          <w:p w:rsidR="00EC66F2" w:rsidRDefault="00EC66F2" w:rsidP="003A1728">
            <w:pPr>
              <w:rPr>
                <w:rFonts w:cstheme="minorHAnsi"/>
                <w:sz w:val="20"/>
                <w:szCs w:val="20"/>
              </w:rPr>
            </w:pPr>
          </w:p>
          <w:p w:rsidR="00EC66F2" w:rsidRDefault="00EC66F2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PINAR GÜLTEKİN TOPARDIÇ</w:t>
            </w:r>
          </w:p>
        </w:tc>
        <w:tc>
          <w:tcPr>
            <w:tcW w:w="1233" w:type="dxa"/>
          </w:tcPr>
          <w:p w:rsidR="00EC66F2" w:rsidRDefault="00EC66F2" w:rsidP="003A1728">
            <w:pPr>
              <w:rPr>
                <w:rFonts w:cstheme="minorHAnsi"/>
                <w:sz w:val="20"/>
                <w:szCs w:val="20"/>
              </w:rPr>
            </w:pPr>
          </w:p>
          <w:p w:rsidR="00EC66F2" w:rsidRDefault="00EC66F2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181117045</w:t>
            </w:r>
            <w:proofErr w:type="gramEnd"/>
          </w:p>
        </w:tc>
        <w:tc>
          <w:tcPr>
            <w:tcW w:w="651" w:type="dxa"/>
          </w:tcPr>
          <w:p w:rsidR="00EC66F2" w:rsidRDefault="00EC66F2" w:rsidP="00AA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66F2" w:rsidRDefault="00EC66F2" w:rsidP="00AA76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EC66F2" w:rsidRDefault="00EC66F2" w:rsidP="003A1728">
            <w:pPr>
              <w:rPr>
                <w:rFonts w:cstheme="minorHAnsi"/>
                <w:sz w:val="20"/>
                <w:szCs w:val="20"/>
              </w:rPr>
            </w:pPr>
          </w:p>
          <w:p w:rsidR="00EC66F2" w:rsidRDefault="00EC66F2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</w:tc>
        <w:tc>
          <w:tcPr>
            <w:tcW w:w="1276" w:type="dxa"/>
          </w:tcPr>
          <w:p w:rsidR="00EC66F2" w:rsidRDefault="00EC66F2" w:rsidP="003A1728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3070B0" w:rsidRPr="003A1728" w:rsidTr="006E6E7E">
        <w:tc>
          <w:tcPr>
            <w:tcW w:w="1534" w:type="dxa"/>
          </w:tcPr>
          <w:p w:rsidR="003070B0" w:rsidRDefault="003070B0" w:rsidP="003A1728">
            <w:pPr>
              <w:rPr>
                <w:rFonts w:cstheme="minorHAnsi"/>
                <w:sz w:val="20"/>
                <w:szCs w:val="20"/>
              </w:rPr>
            </w:pPr>
          </w:p>
          <w:p w:rsidR="003070B0" w:rsidRDefault="003070B0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181120181167</w:t>
            </w:r>
            <w:proofErr w:type="gramEnd"/>
          </w:p>
        </w:tc>
        <w:tc>
          <w:tcPr>
            <w:tcW w:w="2719" w:type="dxa"/>
          </w:tcPr>
          <w:p w:rsidR="003070B0" w:rsidRDefault="003070B0" w:rsidP="003A1728">
            <w:pPr>
              <w:rPr>
                <w:rFonts w:cstheme="minorHAnsi"/>
                <w:sz w:val="20"/>
                <w:szCs w:val="20"/>
              </w:rPr>
            </w:pPr>
          </w:p>
          <w:p w:rsidR="003070B0" w:rsidRDefault="003070B0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OSMAN YILMAZ</w:t>
            </w:r>
          </w:p>
        </w:tc>
        <w:tc>
          <w:tcPr>
            <w:tcW w:w="1233" w:type="dxa"/>
          </w:tcPr>
          <w:p w:rsidR="003070B0" w:rsidRDefault="003070B0" w:rsidP="003A1728">
            <w:pPr>
              <w:rPr>
                <w:rFonts w:cstheme="minorHAnsi"/>
                <w:sz w:val="20"/>
                <w:szCs w:val="20"/>
              </w:rPr>
            </w:pPr>
          </w:p>
          <w:p w:rsidR="003070B0" w:rsidRDefault="003070B0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181117045</w:t>
            </w:r>
            <w:proofErr w:type="gramEnd"/>
          </w:p>
        </w:tc>
        <w:tc>
          <w:tcPr>
            <w:tcW w:w="651" w:type="dxa"/>
          </w:tcPr>
          <w:p w:rsidR="003070B0" w:rsidRDefault="003070B0" w:rsidP="00AA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070B0" w:rsidRDefault="003070B0" w:rsidP="00AA76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3070B0" w:rsidRDefault="003070B0" w:rsidP="003A1728">
            <w:pPr>
              <w:rPr>
                <w:rFonts w:cstheme="minorHAnsi"/>
                <w:sz w:val="20"/>
                <w:szCs w:val="20"/>
              </w:rPr>
            </w:pPr>
          </w:p>
          <w:p w:rsidR="003070B0" w:rsidRDefault="003070B0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</w:tc>
        <w:tc>
          <w:tcPr>
            <w:tcW w:w="1276" w:type="dxa"/>
          </w:tcPr>
          <w:p w:rsidR="003070B0" w:rsidRDefault="003070B0" w:rsidP="003A1728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Pr="003F76A3" w:rsidRDefault="001272F0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272F0" w:rsidRPr="003F76A3" w:rsidRDefault="001272F0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3F76A3">
              <w:rPr>
                <w:rFonts w:cstheme="minorHAnsi"/>
                <w:color w:val="FF0000"/>
                <w:sz w:val="20"/>
                <w:szCs w:val="20"/>
              </w:rPr>
              <w:t>181120211170</w:t>
            </w:r>
            <w:proofErr w:type="gramEnd"/>
          </w:p>
        </w:tc>
        <w:tc>
          <w:tcPr>
            <w:tcW w:w="2719" w:type="dxa"/>
          </w:tcPr>
          <w:p w:rsidR="001272F0" w:rsidRPr="003F76A3" w:rsidRDefault="001272F0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272F0" w:rsidRPr="003F76A3" w:rsidRDefault="001272F0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F76A3">
              <w:rPr>
                <w:rFonts w:cstheme="minorHAnsi"/>
                <w:color w:val="FF0000"/>
                <w:sz w:val="20"/>
                <w:szCs w:val="20"/>
              </w:rPr>
              <w:t>ASYA MİRAY KARAKOYUN</w:t>
            </w:r>
          </w:p>
        </w:tc>
        <w:tc>
          <w:tcPr>
            <w:tcW w:w="1233" w:type="dxa"/>
          </w:tcPr>
          <w:p w:rsidR="001272F0" w:rsidRPr="003F76A3" w:rsidRDefault="001272F0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272F0" w:rsidRPr="003F76A3" w:rsidRDefault="001272F0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3F76A3">
              <w:rPr>
                <w:rFonts w:cstheme="minorHAnsi"/>
                <w:color w:val="FF0000"/>
                <w:sz w:val="20"/>
                <w:szCs w:val="20"/>
              </w:rPr>
              <w:t>181137030</w:t>
            </w:r>
            <w:proofErr w:type="gramEnd"/>
          </w:p>
        </w:tc>
        <w:tc>
          <w:tcPr>
            <w:tcW w:w="651" w:type="dxa"/>
          </w:tcPr>
          <w:p w:rsidR="001272F0" w:rsidRPr="003F76A3" w:rsidRDefault="001272F0" w:rsidP="001272F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1272F0" w:rsidRPr="003F76A3" w:rsidRDefault="001272F0" w:rsidP="001272F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F76A3">
              <w:rPr>
                <w:rFonts w:cstheme="minorHAnsi"/>
                <w:color w:val="FF0000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1272F0" w:rsidRPr="003F76A3" w:rsidRDefault="001272F0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272F0" w:rsidRPr="003F76A3" w:rsidRDefault="001272F0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F76A3">
              <w:rPr>
                <w:rFonts w:cstheme="minorHAnsi"/>
                <w:color w:val="FF0000"/>
                <w:sz w:val="20"/>
                <w:szCs w:val="20"/>
              </w:rPr>
              <w:t>DİN EĞİTİMİ</w:t>
            </w:r>
          </w:p>
        </w:tc>
        <w:tc>
          <w:tcPr>
            <w:tcW w:w="1276" w:type="dxa"/>
          </w:tcPr>
          <w:p w:rsidR="001272F0" w:rsidRPr="003F76A3" w:rsidRDefault="001272F0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C5358" w:rsidRPr="003F76A3" w:rsidRDefault="003C5358" w:rsidP="001272F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F76A3">
              <w:rPr>
                <w:rFonts w:cstheme="minorHAnsi"/>
                <w:color w:val="FF0000"/>
                <w:sz w:val="20"/>
                <w:szCs w:val="20"/>
              </w:rPr>
              <w:t>RED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181120181175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GÜLAY ÖĞÜNÇ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181111027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MANTIK</w:t>
            </w:r>
          </w:p>
          <w:p w:rsidR="00B839E1" w:rsidRDefault="00B839E1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181120171176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ESMA NUR KÖKDEN</w:t>
            </w:r>
          </w:p>
        </w:tc>
        <w:tc>
          <w:tcPr>
            <w:tcW w:w="1233" w:type="dxa"/>
          </w:tcPr>
          <w:p w:rsidR="00663A17" w:rsidRDefault="00663A17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181117045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181117046</w:t>
            </w:r>
            <w:proofErr w:type="gramEnd"/>
          </w:p>
        </w:tc>
        <w:tc>
          <w:tcPr>
            <w:tcW w:w="651" w:type="dxa"/>
          </w:tcPr>
          <w:p w:rsidR="00663A17" w:rsidRDefault="00663A17" w:rsidP="00127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663A17" w:rsidRDefault="00663A17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SANATLARI TARİHİ</w:t>
            </w:r>
          </w:p>
        </w:tc>
        <w:tc>
          <w:tcPr>
            <w:tcW w:w="1276" w:type="dxa"/>
          </w:tcPr>
          <w:p w:rsidR="00663A17" w:rsidRDefault="00663A17" w:rsidP="001272F0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181120201181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GHADEER HAYDAR HAMEED SAEDI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181111027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181113018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181133010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MANTIK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TEFSİR 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HUKUKU I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181120201191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RUKİYE CEVAHİR KAVAK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181115041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181120201196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BÜŞRA ŞİŞMAN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181117045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181117063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ÖĞRETİM YÖNTEMLERİ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181120223005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ZEHRA GÜNEŞ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181131005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181131012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181131014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DİLİ 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TEFSİR TARİHİ 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EĞİTİM BİLİMİNE GİRİŞ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181120223048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HİLAL BOZDEMİR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181131013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181131018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SİYER 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MANTIK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C5358" w:rsidRDefault="003C5358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181120173072</w:t>
            </w:r>
            <w:proofErr w:type="gramEnd"/>
          </w:p>
        </w:tc>
        <w:tc>
          <w:tcPr>
            <w:tcW w:w="2719" w:type="dxa"/>
          </w:tcPr>
          <w:p w:rsidR="00B839E1" w:rsidRDefault="00B839E1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MUHAMMET ERKAM TAŞDEMİR</w:t>
            </w:r>
          </w:p>
        </w:tc>
        <w:tc>
          <w:tcPr>
            <w:tcW w:w="1233" w:type="dxa"/>
          </w:tcPr>
          <w:p w:rsidR="001272F0" w:rsidRPr="003F76A3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F76A3">
              <w:rPr>
                <w:rFonts w:cstheme="minorHAnsi"/>
                <w:sz w:val="20"/>
                <w:szCs w:val="20"/>
              </w:rPr>
              <w:t>181137027</w:t>
            </w:r>
            <w:proofErr w:type="gramEnd"/>
          </w:p>
          <w:p w:rsidR="001272F0" w:rsidRPr="003F76A3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F76A3">
              <w:rPr>
                <w:rFonts w:cstheme="minorHAnsi"/>
                <w:sz w:val="20"/>
                <w:szCs w:val="20"/>
              </w:rPr>
              <w:t>181137045</w:t>
            </w:r>
            <w:proofErr w:type="gramEnd"/>
          </w:p>
          <w:p w:rsidR="001272F0" w:rsidRPr="003F76A3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F76A3">
              <w:rPr>
                <w:rFonts w:cstheme="minorHAnsi"/>
                <w:sz w:val="20"/>
                <w:szCs w:val="20"/>
              </w:rPr>
              <w:t>181137044</w:t>
            </w:r>
            <w:proofErr w:type="gramEnd"/>
          </w:p>
        </w:tc>
        <w:tc>
          <w:tcPr>
            <w:tcW w:w="651" w:type="dxa"/>
          </w:tcPr>
          <w:p w:rsidR="001272F0" w:rsidRPr="003F76A3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76A3">
              <w:rPr>
                <w:rFonts w:cstheme="minorHAnsi"/>
                <w:sz w:val="20"/>
                <w:szCs w:val="20"/>
              </w:rPr>
              <w:t>A</w:t>
            </w:r>
          </w:p>
          <w:p w:rsidR="001272F0" w:rsidRPr="003F76A3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76A3">
              <w:rPr>
                <w:rFonts w:cstheme="minorHAnsi"/>
                <w:sz w:val="20"/>
                <w:szCs w:val="20"/>
              </w:rPr>
              <w:t>A</w:t>
            </w:r>
          </w:p>
          <w:p w:rsidR="001272F0" w:rsidRPr="003F76A3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76A3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3219" w:type="dxa"/>
          </w:tcPr>
          <w:p w:rsidR="001272F0" w:rsidRPr="003F76A3" w:rsidRDefault="001272F0" w:rsidP="001272F0">
            <w:pPr>
              <w:rPr>
                <w:rFonts w:cstheme="minorHAnsi"/>
                <w:sz w:val="20"/>
                <w:szCs w:val="20"/>
              </w:rPr>
            </w:pPr>
            <w:r w:rsidRPr="003F76A3">
              <w:rPr>
                <w:rFonts w:cstheme="minorHAnsi"/>
                <w:sz w:val="20"/>
                <w:szCs w:val="20"/>
              </w:rPr>
              <w:t>HADİS III</w:t>
            </w:r>
          </w:p>
          <w:p w:rsidR="001272F0" w:rsidRPr="003F76A3" w:rsidRDefault="001272F0" w:rsidP="001272F0">
            <w:pPr>
              <w:rPr>
                <w:rFonts w:cstheme="minorHAnsi"/>
                <w:sz w:val="20"/>
                <w:szCs w:val="20"/>
              </w:rPr>
            </w:pPr>
            <w:r w:rsidRPr="003F76A3">
              <w:rPr>
                <w:rFonts w:cstheme="minorHAnsi"/>
                <w:sz w:val="20"/>
                <w:szCs w:val="20"/>
              </w:rPr>
              <w:t>ÖZEL ÖĞRETİM YÖNTEMLERİ</w:t>
            </w:r>
          </w:p>
          <w:p w:rsidR="001272F0" w:rsidRPr="003F76A3" w:rsidRDefault="001272F0" w:rsidP="001272F0">
            <w:pPr>
              <w:rPr>
                <w:rFonts w:cstheme="minorHAnsi"/>
                <w:sz w:val="20"/>
                <w:szCs w:val="20"/>
              </w:rPr>
            </w:pPr>
            <w:r w:rsidRPr="003F76A3">
              <w:rPr>
                <w:rFonts w:cstheme="minorHAnsi"/>
                <w:sz w:val="20"/>
                <w:szCs w:val="20"/>
              </w:rPr>
              <w:t>DİNİ HİTABET VE MESLEKİ UYG.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181120203093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EBRAR TUNA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181135021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181135023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TEFSİR III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 USULÜ I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181120183095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TUNAHAN BERK YILDIZ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181137017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YAYILIŞ TARİHİ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181120173100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RUMEYSA BOZCA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181133009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181135022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TEFSİR 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181120193133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İREM ÖZTÜRK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181133021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181117063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181131012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181137027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TARİHİ 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ÖĞRETİM YÖNTEMLERİ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TEFSİR TARİHİ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181120183152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BÜŞRA NUR ÖZKAN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181117046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181135022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SANATLARI TARİHİ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181120183165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KAYIM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181135028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KURANDA PEYGAMBER KISSALARI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181120193176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ÖMER CEVİZ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181137027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181137045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ÖĞRETİM YÖNTEMLERİ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181120193184</w:t>
            </w:r>
            <w:proofErr w:type="gramEnd"/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ONUR DAŞDEMİR</w:t>
            </w: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181117045</w:t>
            </w:r>
            <w:proofErr w:type="gramEnd"/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181117063</w:t>
            </w:r>
            <w:proofErr w:type="gramEnd"/>
          </w:p>
          <w:p w:rsidR="00BC7E14" w:rsidRDefault="00BC7E14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181137044</w:t>
            </w:r>
            <w:proofErr w:type="gramEnd"/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BC7E14" w:rsidRDefault="00BC7E14" w:rsidP="00BC7E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bookmarkStart w:id="0" w:name="_GoBack"/>
            <w:bookmarkEnd w:id="0"/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ÖĞRETİM YÖNTEMLERİ</w:t>
            </w:r>
          </w:p>
          <w:p w:rsidR="00BC7E14" w:rsidRDefault="00BC7E14" w:rsidP="001272F0">
            <w:pPr>
              <w:rPr>
                <w:rFonts w:cstheme="minorHAnsi"/>
                <w:sz w:val="20"/>
                <w:szCs w:val="20"/>
              </w:rPr>
            </w:pPr>
            <w:r w:rsidRPr="00BC7E14">
              <w:rPr>
                <w:rFonts w:cstheme="minorHAnsi"/>
                <w:color w:val="FF0000"/>
                <w:sz w:val="20"/>
                <w:szCs w:val="20"/>
              </w:rPr>
              <w:t>DİNİ HİTABET VE MESLEKİ UYG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181120203205</w:t>
            </w:r>
            <w:proofErr w:type="gramEnd"/>
          </w:p>
        </w:tc>
        <w:tc>
          <w:tcPr>
            <w:tcW w:w="2719" w:type="dxa"/>
          </w:tcPr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</w:p>
          <w:p w:rsidR="001272F0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SEMA NUR KORKMAZ</w:t>
            </w:r>
          </w:p>
        </w:tc>
        <w:tc>
          <w:tcPr>
            <w:tcW w:w="1233" w:type="dxa"/>
          </w:tcPr>
          <w:p w:rsidR="001272F0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181111026</w:t>
            </w:r>
            <w:proofErr w:type="gramEnd"/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181113010</w:t>
            </w:r>
            <w:proofErr w:type="gramEnd"/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181113021</w:t>
            </w:r>
            <w:proofErr w:type="gramEnd"/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181115044</w:t>
            </w:r>
            <w:proofErr w:type="gramEnd"/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181117063</w:t>
            </w:r>
            <w:proofErr w:type="gramEnd"/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181131019</w:t>
            </w:r>
            <w:proofErr w:type="gramEnd"/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181133014</w:t>
            </w:r>
            <w:proofErr w:type="gramEnd"/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181133024</w:t>
            </w:r>
            <w:proofErr w:type="gramEnd"/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181135024</w:t>
            </w:r>
            <w:proofErr w:type="gramEnd"/>
          </w:p>
        </w:tc>
        <w:tc>
          <w:tcPr>
            <w:tcW w:w="651" w:type="dxa"/>
          </w:tcPr>
          <w:p w:rsidR="001272F0" w:rsidRDefault="004433F6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4433F6" w:rsidRDefault="004433F6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4433F6" w:rsidRDefault="004433F6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4433F6" w:rsidRDefault="004433F6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4433F6" w:rsidRDefault="004433F6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433F6" w:rsidRDefault="004433F6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433F6" w:rsidRDefault="004433F6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433F6" w:rsidRDefault="004433F6" w:rsidP="00127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433F6" w:rsidRDefault="004433F6" w:rsidP="004433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19" w:type="dxa"/>
          </w:tcPr>
          <w:p w:rsidR="001272F0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ARAP DİLİ VE BELAGATI</w:t>
            </w: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KURAN OKUMA VE TECVİD III</w:t>
            </w: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TARİHİ I</w:t>
            </w: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TASAVVUF I</w:t>
            </w: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ÖĞRETİM YÖNTEMLERİ</w:t>
            </w: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DİNLER TARİHİ I</w:t>
            </w: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EDEBİYATI</w:t>
            </w: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PSİKOLOJİ</w:t>
            </w:r>
          </w:p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SİSTEMATİK KELAM I</w:t>
            </w:r>
          </w:p>
        </w:tc>
        <w:tc>
          <w:tcPr>
            <w:tcW w:w="1276" w:type="dxa"/>
          </w:tcPr>
          <w:p w:rsidR="004433F6" w:rsidRDefault="004433F6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</w:p>
          <w:p w:rsidR="003F76A3" w:rsidRDefault="003F76A3" w:rsidP="00127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KABUL</w:t>
            </w: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72F0" w:rsidRPr="003A1728" w:rsidTr="006E6E7E">
        <w:tc>
          <w:tcPr>
            <w:tcW w:w="1534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1272F0" w:rsidRDefault="001272F0" w:rsidP="00127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2F0" w:rsidRDefault="001272F0" w:rsidP="001272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A1728" w:rsidRPr="003A1728" w:rsidRDefault="003A1728" w:rsidP="00BD6A01">
      <w:pPr>
        <w:rPr>
          <w:rFonts w:cstheme="minorHAnsi"/>
          <w:sz w:val="20"/>
          <w:szCs w:val="20"/>
        </w:rPr>
      </w:pPr>
    </w:p>
    <w:sectPr w:rsidR="003A1728" w:rsidRPr="003A1728" w:rsidSect="00AB1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4A" w:rsidRDefault="001D114A" w:rsidP="00A322CA">
      <w:pPr>
        <w:spacing w:after="0" w:line="240" w:lineRule="auto"/>
      </w:pPr>
      <w:r>
        <w:separator/>
      </w:r>
    </w:p>
  </w:endnote>
  <w:endnote w:type="continuationSeparator" w:id="0">
    <w:p w:rsidR="001D114A" w:rsidRDefault="001D114A" w:rsidP="00A3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EB" w:rsidRDefault="007155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EB" w:rsidRDefault="007155E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EB" w:rsidRDefault="007155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4A" w:rsidRDefault="001D114A" w:rsidP="00A322CA">
      <w:pPr>
        <w:spacing w:after="0" w:line="240" w:lineRule="auto"/>
      </w:pPr>
      <w:r>
        <w:separator/>
      </w:r>
    </w:p>
  </w:footnote>
  <w:footnote w:type="continuationSeparator" w:id="0">
    <w:p w:rsidR="001D114A" w:rsidRDefault="001D114A" w:rsidP="00A3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EB" w:rsidRDefault="007155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EB" w:rsidRDefault="007155E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EB" w:rsidRDefault="007155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AD"/>
    <w:rsid w:val="00003ED3"/>
    <w:rsid w:val="000061C4"/>
    <w:rsid w:val="00012597"/>
    <w:rsid w:val="00037375"/>
    <w:rsid w:val="0005296D"/>
    <w:rsid w:val="00070D9D"/>
    <w:rsid w:val="000D19EA"/>
    <w:rsid w:val="00107AA5"/>
    <w:rsid w:val="001110E5"/>
    <w:rsid w:val="00112591"/>
    <w:rsid w:val="00116C22"/>
    <w:rsid w:val="001272F0"/>
    <w:rsid w:val="00133EBD"/>
    <w:rsid w:val="001642D9"/>
    <w:rsid w:val="00164823"/>
    <w:rsid w:val="00174152"/>
    <w:rsid w:val="00190651"/>
    <w:rsid w:val="00193BD6"/>
    <w:rsid w:val="001D114A"/>
    <w:rsid w:val="001E30B4"/>
    <w:rsid w:val="00204E47"/>
    <w:rsid w:val="00204FFB"/>
    <w:rsid w:val="00207E98"/>
    <w:rsid w:val="00213D16"/>
    <w:rsid w:val="002142AD"/>
    <w:rsid w:val="002213F5"/>
    <w:rsid w:val="00221948"/>
    <w:rsid w:val="00224671"/>
    <w:rsid w:val="0023250B"/>
    <w:rsid w:val="00235613"/>
    <w:rsid w:val="00236812"/>
    <w:rsid w:val="0024272D"/>
    <w:rsid w:val="00264549"/>
    <w:rsid w:val="002736B9"/>
    <w:rsid w:val="00275079"/>
    <w:rsid w:val="00293F79"/>
    <w:rsid w:val="002A2569"/>
    <w:rsid w:val="002A303E"/>
    <w:rsid w:val="002E2356"/>
    <w:rsid w:val="0030564A"/>
    <w:rsid w:val="003070B0"/>
    <w:rsid w:val="003208A2"/>
    <w:rsid w:val="00324487"/>
    <w:rsid w:val="00333FF5"/>
    <w:rsid w:val="00353C61"/>
    <w:rsid w:val="00382FBB"/>
    <w:rsid w:val="0039637E"/>
    <w:rsid w:val="003A1728"/>
    <w:rsid w:val="003C2F03"/>
    <w:rsid w:val="003C5358"/>
    <w:rsid w:val="003D0B45"/>
    <w:rsid w:val="003F76A3"/>
    <w:rsid w:val="004074C5"/>
    <w:rsid w:val="0041005E"/>
    <w:rsid w:val="00414FA6"/>
    <w:rsid w:val="00423DAB"/>
    <w:rsid w:val="004433F6"/>
    <w:rsid w:val="004654CC"/>
    <w:rsid w:val="004A5782"/>
    <w:rsid w:val="004B726D"/>
    <w:rsid w:val="004E5FA0"/>
    <w:rsid w:val="004F5905"/>
    <w:rsid w:val="005038A1"/>
    <w:rsid w:val="00514F44"/>
    <w:rsid w:val="00515DCB"/>
    <w:rsid w:val="00524FA6"/>
    <w:rsid w:val="0056333E"/>
    <w:rsid w:val="00585846"/>
    <w:rsid w:val="005C6175"/>
    <w:rsid w:val="005D0CA2"/>
    <w:rsid w:val="005E0AE0"/>
    <w:rsid w:val="005E600E"/>
    <w:rsid w:val="005F69F8"/>
    <w:rsid w:val="00603DF8"/>
    <w:rsid w:val="00630CE2"/>
    <w:rsid w:val="006531F2"/>
    <w:rsid w:val="00663A17"/>
    <w:rsid w:val="00677AE4"/>
    <w:rsid w:val="006844B6"/>
    <w:rsid w:val="00684B12"/>
    <w:rsid w:val="006920F4"/>
    <w:rsid w:val="006C2C28"/>
    <w:rsid w:val="006E4B28"/>
    <w:rsid w:val="006E6E7E"/>
    <w:rsid w:val="006F279A"/>
    <w:rsid w:val="006F3158"/>
    <w:rsid w:val="00706A3E"/>
    <w:rsid w:val="007155EB"/>
    <w:rsid w:val="007235E8"/>
    <w:rsid w:val="00726BBF"/>
    <w:rsid w:val="00770B63"/>
    <w:rsid w:val="007A2265"/>
    <w:rsid w:val="007A38D9"/>
    <w:rsid w:val="007A5208"/>
    <w:rsid w:val="007A65C5"/>
    <w:rsid w:val="007A69CA"/>
    <w:rsid w:val="007A73FE"/>
    <w:rsid w:val="007B6C2D"/>
    <w:rsid w:val="00812D72"/>
    <w:rsid w:val="00831C92"/>
    <w:rsid w:val="00834261"/>
    <w:rsid w:val="00855265"/>
    <w:rsid w:val="00895957"/>
    <w:rsid w:val="008A754C"/>
    <w:rsid w:val="008C4D90"/>
    <w:rsid w:val="009019B5"/>
    <w:rsid w:val="00932C3F"/>
    <w:rsid w:val="00935AFB"/>
    <w:rsid w:val="00954DA8"/>
    <w:rsid w:val="00955567"/>
    <w:rsid w:val="009662F8"/>
    <w:rsid w:val="009667FD"/>
    <w:rsid w:val="0097580E"/>
    <w:rsid w:val="009C01CA"/>
    <w:rsid w:val="009D0268"/>
    <w:rsid w:val="009D268D"/>
    <w:rsid w:val="009E1DBF"/>
    <w:rsid w:val="009E7B2F"/>
    <w:rsid w:val="00A13BDE"/>
    <w:rsid w:val="00A179F1"/>
    <w:rsid w:val="00A322CA"/>
    <w:rsid w:val="00A44AE4"/>
    <w:rsid w:val="00A87368"/>
    <w:rsid w:val="00A92369"/>
    <w:rsid w:val="00AA48A7"/>
    <w:rsid w:val="00AA48F2"/>
    <w:rsid w:val="00AA76E3"/>
    <w:rsid w:val="00AB1F89"/>
    <w:rsid w:val="00AC7673"/>
    <w:rsid w:val="00AD4CC8"/>
    <w:rsid w:val="00B144EF"/>
    <w:rsid w:val="00B15D48"/>
    <w:rsid w:val="00B16C3A"/>
    <w:rsid w:val="00B240CE"/>
    <w:rsid w:val="00B30869"/>
    <w:rsid w:val="00B32191"/>
    <w:rsid w:val="00B35FBF"/>
    <w:rsid w:val="00B36105"/>
    <w:rsid w:val="00B47F6C"/>
    <w:rsid w:val="00B50ECD"/>
    <w:rsid w:val="00B56667"/>
    <w:rsid w:val="00B6667C"/>
    <w:rsid w:val="00B839E1"/>
    <w:rsid w:val="00B85FDC"/>
    <w:rsid w:val="00BA062F"/>
    <w:rsid w:val="00BA261C"/>
    <w:rsid w:val="00BC7E14"/>
    <w:rsid w:val="00BD6A01"/>
    <w:rsid w:val="00BF1F6D"/>
    <w:rsid w:val="00BF555C"/>
    <w:rsid w:val="00C054AD"/>
    <w:rsid w:val="00C05B40"/>
    <w:rsid w:val="00C419AC"/>
    <w:rsid w:val="00C6190F"/>
    <w:rsid w:val="00C66043"/>
    <w:rsid w:val="00C7654D"/>
    <w:rsid w:val="00C90AD7"/>
    <w:rsid w:val="00CA1188"/>
    <w:rsid w:val="00CB5962"/>
    <w:rsid w:val="00CE4488"/>
    <w:rsid w:val="00CF4D6F"/>
    <w:rsid w:val="00CF65F6"/>
    <w:rsid w:val="00D06B99"/>
    <w:rsid w:val="00D209B8"/>
    <w:rsid w:val="00D3288C"/>
    <w:rsid w:val="00D57BF0"/>
    <w:rsid w:val="00D57EF4"/>
    <w:rsid w:val="00D64CC0"/>
    <w:rsid w:val="00D83B09"/>
    <w:rsid w:val="00DA34E6"/>
    <w:rsid w:val="00DA4846"/>
    <w:rsid w:val="00DA7E74"/>
    <w:rsid w:val="00DB17B8"/>
    <w:rsid w:val="00DC21C3"/>
    <w:rsid w:val="00DC2FBC"/>
    <w:rsid w:val="00DC46F0"/>
    <w:rsid w:val="00DF0CAB"/>
    <w:rsid w:val="00DF0DD2"/>
    <w:rsid w:val="00E24828"/>
    <w:rsid w:val="00E50B2D"/>
    <w:rsid w:val="00E55F27"/>
    <w:rsid w:val="00E67660"/>
    <w:rsid w:val="00E71B8C"/>
    <w:rsid w:val="00E724CD"/>
    <w:rsid w:val="00E80C07"/>
    <w:rsid w:val="00E833A0"/>
    <w:rsid w:val="00EA16E0"/>
    <w:rsid w:val="00EB2549"/>
    <w:rsid w:val="00EC17B6"/>
    <w:rsid w:val="00EC5102"/>
    <w:rsid w:val="00EC66F2"/>
    <w:rsid w:val="00EF0C0F"/>
    <w:rsid w:val="00F2416D"/>
    <w:rsid w:val="00F33D8D"/>
    <w:rsid w:val="00F81BF1"/>
    <w:rsid w:val="00F83606"/>
    <w:rsid w:val="00F8578E"/>
    <w:rsid w:val="00FB41FA"/>
    <w:rsid w:val="00FC0AD1"/>
    <w:rsid w:val="00FC5203"/>
    <w:rsid w:val="00FD51FE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52D4D-8844-4C96-AF1D-10D3891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2CA"/>
  </w:style>
  <w:style w:type="paragraph" w:styleId="Altbilgi">
    <w:name w:val="footer"/>
    <w:basedOn w:val="Normal"/>
    <w:link w:val="AltbilgiChar"/>
    <w:uiPriority w:val="99"/>
    <w:unhideWhenUsed/>
    <w:rsid w:val="00A3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2CA"/>
  </w:style>
  <w:style w:type="paragraph" w:styleId="BalonMetni">
    <w:name w:val="Balloon Text"/>
    <w:basedOn w:val="Normal"/>
    <w:link w:val="BalonMetniChar"/>
    <w:uiPriority w:val="99"/>
    <w:semiHidden/>
    <w:unhideWhenUsed/>
    <w:rsid w:val="00D5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119</cp:revision>
  <cp:lastPrinted>2019-08-23T12:11:00Z</cp:lastPrinted>
  <dcterms:created xsi:type="dcterms:W3CDTF">2019-01-03T07:09:00Z</dcterms:created>
  <dcterms:modified xsi:type="dcterms:W3CDTF">2023-12-04T11:43:00Z</dcterms:modified>
</cp:coreProperties>
</file>