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354" w:rsidRDefault="00B16354"/>
    <w:p w:rsidR="006F259C" w:rsidRDefault="006F259C"/>
    <w:p w:rsidR="006F259C" w:rsidRPr="006F259C" w:rsidRDefault="006F259C" w:rsidP="006F25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tr-TR"/>
        </w:rPr>
      </w:pPr>
      <w:r w:rsidRPr="006F259C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tr-TR"/>
        </w:rPr>
        <w:t>İLAHİYAT FAKÜLTESİ DEKANLIĞINA</w:t>
      </w:r>
    </w:p>
    <w:p w:rsidR="006F259C" w:rsidRPr="006F259C" w:rsidRDefault="006F259C" w:rsidP="006F25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</w:p>
    <w:p w:rsidR="006F259C" w:rsidRPr="006F259C" w:rsidRDefault="006F259C" w:rsidP="006F25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</w:p>
    <w:p w:rsidR="006F259C" w:rsidRPr="006F259C" w:rsidRDefault="006F259C" w:rsidP="006F25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  <w:r w:rsidRPr="006F259C"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  <w:t>Fakülteniz İlahiyat bölümü </w:t>
      </w:r>
      <w:proofErr w:type="gramStart"/>
      <w:r w:rsidRPr="006F259C"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  <w:t>……………………………</w:t>
      </w:r>
      <w:proofErr w:type="gramEnd"/>
      <w:r w:rsidRPr="006F259C"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  <w:t xml:space="preserve">numaralı öğrencisiyim. </w:t>
      </w:r>
      <w:r w:rsidRPr="006F259C">
        <w:rPr>
          <w:rFonts w:ascii="Times New Roman" w:hAnsi="Times New Roman" w:cs="Times New Roman"/>
          <w:color w:val="333333"/>
          <w:shd w:val="clear" w:color="auto" w:fill="FFFFFF"/>
        </w:rPr>
        <w:t>2547 Sayılı Yükseköğretim Kanununun 44. Maddesi Uyarınca (Azami Öğrenim Süresini Tamamlayan Mezun Olamayan) Ön Lisans Ve Lisans Öğrencilerinin Ek Sınav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6F259C"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  <w:t>Azami öğrenim süremi tamamlamış bulunmaktayım. İlgili mevzuat ve akademik takvim kapsamında, azami öğrenim süresini tamamlayan öğrencilere tanınan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  <w:t>…..</w:t>
      </w:r>
      <w:proofErr w:type="gramEnd"/>
      <w:r w:rsidRPr="006F259C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tr-TR"/>
        </w:rPr>
        <w:t> </w:t>
      </w:r>
      <w:proofErr w:type="gramStart"/>
      <w:r w:rsidRPr="006F259C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tr-TR"/>
        </w:rPr>
        <w:t>ek</w:t>
      </w:r>
      <w:proofErr w:type="gramEnd"/>
      <w:r w:rsidRPr="006F259C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tr-TR"/>
        </w:rPr>
        <w:t xml:space="preserve"> sınav haklarından</w:t>
      </w:r>
      <w:r w:rsidRPr="006F259C"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  <w:t> yararlanmak istiyorum.</w:t>
      </w:r>
    </w:p>
    <w:p w:rsidR="006F259C" w:rsidRPr="006F259C" w:rsidRDefault="006F259C" w:rsidP="006F25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  <w:r w:rsidRPr="006F259C"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  <w:t>Bu doğrultuda, aşağıda bilgileri yer alan ders/dersler için ilgili sınav hakkından yararlanabilmem hususunda gereğini arz ederim.</w:t>
      </w:r>
    </w:p>
    <w:p w:rsidR="006F259C" w:rsidRPr="006F259C" w:rsidRDefault="006F259C" w:rsidP="006F25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</w:p>
    <w:p w:rsidR="006F259C" w:rsidRDefault="006F259C" w:rsidP="006F25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</w:p>
    <w:p w:rsidR="006F259C" w:rsidRDefault="006F259C" w:rsidP="006F25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</w:p>
    <w:p w:rsidR="006F259C" w:rsidRPr="006F259C" w:rsidRDefault="006F259C" w:rsidP="006F259C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  <w:bookmarkStart w:id="0" w:name="_GoBack"/>
      <w:bookmarkEnd w:id="0"/>
      <w:r w:rsidRPr="006F259C"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  <w:t>Tarih: … / … / 20…</w:t>
      </w:r>
    </w:p>
    <w:p w:rsidR="006F259C" w:rsidRPr="006F259C" w:rsidRDefault="006F259C" w:rsidP="006F259C">
      <w:pPr>
        <w:shd w:val="clear" w:color="auto" w:fill="FFFFFF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</w:p>
    <w:p w:rsidR="006F259C" w:rsidRPr="006F259C" w:rsidRDefault="006F259C" w:rsidP="006F259C">
      <w:pPr>
        <w:shd w:val="clear" w:color="auto" w:fill="FFFFFF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  <w:r w:rsidRPr="006F259C"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  <w:t xml:space="preserve">                 Adı Soyadı</w:t>
      </w:r>
    </w:p>
    <w:p w:rsidR="006F259C" w:rsidRPr="006F259C" w:rsidRDefault="006F259C" w:rsidP="006F259C">
      <w:pPr>
        <w:shd w:val="clear" w:color="auto" w:fill="FFFFFF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</w:p>
    <w:p w:rsidR="006F259C" w:rsidRPr="006F259C" w:rsidRDefault="006F259C" w:rsidP="006F259C">
      <w:pPr>
        <w:shd w:val="clear" w:color="auto" w:fill="FFFFFF"/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  <w:r w:rsidRPr="006F259C"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  <w:t>İmza:</w:t>
      </w:r>
    </w:p>
    <w:p w:rsidR="006F259C" w:rsidRPr="006F259C" w:rsidRDefault="006F259C" w:rsidP="006F259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</w:p>
    <w:p w:rsidR="006F259C" w:rsidRPr="006F259C" w:rsidRDefault="006F259C" w:rsidP="006F259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1174"/>
        <w:gridCol w:w="974"/>
        <w:gridCol w:w="2723"/>
      </w:tblGrid>
      <w:tr w:rsidR="006F259C" w:rsidRPr="006F259C" w:rsidTr="0040305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tr-TR"/>
              </w:rPr>
            </w:pPr>
            <w:r w:rsidRPr="006F259C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tr-TR"/>
              </w:rPr>
              <w:t>Sıra No</w:t>
            </w: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tr-TR"/>
              </w:rPr>
            </w:pPr>
            <w:r w:rsidRPr="006F259C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tr-TR"/>
              </w:rPr>
              <w:t>Ders Kodu</w:t>
            </w: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tr-TR"/>
              </w:rPr>
            </w:pPr>
            <w:r w:rsidRPr="006F259C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tr-TR"/>
              </w:rPr>
              <w:t>Ders Adı</w:t>
            </w: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tr-TR"/>
              </w:rPr>
            </w:pPr>
            <w:r w:rsidRPr="006F259C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tr-TR"/>
              </w:rPr>
              <w:t>Talep Edilen Sınav Hakkı</w:t>
            </w:r>
          </w:p>
        </w:tc>
      </w:tr>
      <w:tr w:rsidR="006F259C" w:rsidRPr="006F259C" w:rsidTr="004030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</w:pPr>
            <w:r w:rsidRPr="006F259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</w:pPr>
            <w:r w:rsidRPr="006F259C">
              <w:rPr>
                <w:rFonts w:ascii="Segoe UI Symbol" w:eastAsia="Times New Roman" w:hAnsi="Segoe UI Symbol" w:cs="Segoe UI Symbol"/>
                <w:color w:val="0D0D0D"/>
                <w:sz w:val="24"/>
                <w:szCs w:val="24"/>
                <w:lang w:eastAsia="tr-TR"/>
              </w:rPr>
              <w:t>☐</w:t>
            </w:r>
            <w:r w:rsidRPr="006F259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  <w:t xml:space="preserve"> Ek Sınav </w:t>
            </w:r>
          </w:p>
        </w:tc>
      </w:tr>
      <w:tr w:rsidR="006F259C" w:rsidRPr="006F259C" w:rsidTr="004030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</w:pPr>
            <w:r w:rsidRPr="006F259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</w:pPr>
            <w:r w:rsidRPr="006F259C">
              <w:rPr>
                <w:rFonts w:ascii="Segoe UI Symbol" w:eastAsia="Times New Roman" w:hAnsi="Segoe UI Symbol" w:cs="Segoe UI Symbol"/>
                <w:color w:val="0D0D0D"/>
                <w:sz w:val="24"/>
                <w:szCs w:val="24"/>
                <w:lang w:eastAsia="tr-TR"/>
              </w:rPr>
              <w:t>☐</w:t>
            </w:r>
            <w:r w:rsidRPr="006F259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  <w:t xml:space="preserve"> Ek Sınav </w:t>
            </w:r>
          </w:p>
        </w:tc>
      </w:tr>
      <w:tr w:rsidR="006F259C" w:rsidRPr="006F259C" w:rsidTr="004030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</w:pPr>
            <w:r w:rsidRPr="006F259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</w:pPr>
            <w:r w:rsidRPr="006F259C">
              <w:rPr>
                <w:rFonts w:ascii="Segoe UI Symbol" w:eastAsia="Times New Roman" w:hAnsi="Segoe UI Symbol" w:cs="Segoe UI Symbol"/>
                <w:color w:val="0D0D0D"/>
                <w:sz w:val="24"/>
                <w:szCs w:val="24"/>
                <w:lang w:eastAsia="tr-TR"/>
              </w:rPr>
              <w:t>☐</w:t>
            </w:r>
            <w:r w:rsidRPr="006F259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  <w:t xml:space="preserve"> Ek Sınav </w:t>
            </w:r>
          </w:p>
        </w:tc>
      </w:tr>
      <w:tr w:rsidR="006F259C" w:rsidRPr="006F259C" w:rsidTr="004030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</w:pPr>
            <w:r w:rsidRPr="006F259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</w:pPr>
            <w:r w:rsidRPr="006F259C">
              <w:rPr>
                <w:rFonts w:ascii="Segoe UI Symbol" w:eastAsia="Times New Roman" w:hAnsi="Segoe UI Symbol" w:cs="Segoe UI Symbol"/>
                <w:color w:val="0D0D0D"/>
                <w:sz w:val="24"/>
                <w:szCs w:val="24"/>
                <w:lang w:eastAsia="tr-TR"/>
              </w:rPr>
              <w:t>☐</w:t>
            </w:r>
            <w:r w:rsidRPr="006F259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  <w:t xml:space="preserve"> Ek Sınav </w:t>
            </w:r>
          </w:p>
        </w:tc>
      </w:tr>
      <w:tr w:rsidR="006F259C" w:rsidRPr="006F259C" w:rsidTr="004030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</w:pPr>
            <w:r w:rsidRPr="006F259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6F259C" w:rsidRPr="006F259C" w:rsidRDefault="006F259C" w:rsidP="00403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</w:pPr>
            <w:r w:rsidRPr="006F259C">
              <w:rPr>
                <w:rFonts w:ascii="Segoe UI Symbol" w:eastAsia="Times New Roman" w:hAnsi="Segoe UI Symbol" w:cs="Segoe UI Symbol"/>
                <w:color w:val="0D0D0D"/>
                <w:sz w:val="24"/>
                <w:szCs w:val="24"/>
                <w:lang w:eastAsia="tr-TR"/>
              </w:rPr>
              <w:t>☐</w:t>
            </w:r>
            <w:r w:rsidRPr="006F259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tr-TR"/>
              </w:rPr>
              <w:t xml:space="preserve"> Ek Sınav </w:t>
            </w:r>
          </w:p>
        </w:tc>
      </w:tr>
    </w:tbl>
    <w:p w:rsidR="006F259C" w:rsidRPr="006F259C" w:rsidRDefault="006F259C" w:rsidP="006F25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</w:p>
    <w:p w:rsidR="006F259C" w:rsidRDefault="006F259C" w:rsidP="006F259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</w:p>
    <w:p w:rsidR="006F259C" w:rsidRDefault="006F259C" w:rsidP="006F259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</w:p>
    <w:p w:rsidR="006F259C" w:rsidRPr="006F259C" w:rsidRDefault="006F259C" w:rsidP="006F259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</w:p>
    <w:p w:rsidR="006F259C" w:rsidRPr="006F259C" w:rsidRDefault="006F259C" w:rsidP="006F259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tr-TR"/>
        </w:rPr>
      </w:pPr>
      <w:r w:rsidRPr="006F259C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tr-TR"/>
        </w:rPr>
        <w:t>Ek</w:t>
      </w:r>
    </w:p>
    <w:p w:rsidR="006F259C" w:rsidRPr="006F259C" w:rsidRDefault="006F259C" w:rsidP="006F25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  <w:r w:rsidRPr="006F259C"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  <w:t>Öğrenci transkripti (varsa)</w:t>
      </w:r>
    </w:p>
    <w:p w:rsidR="006F259C" w:rsidRPr="006F259C" w:rsidRDefault="006F259C" w:rsidP="006F2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</w:p>
    <w:p w:rsidR="006F259C" w:rsidRPr="006F259C" w:rsidRDefault="006F259C" w:rsidP="006F2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</w:p>
    <w:p w:rsidR="006F259C" w:rsidRPr="006F259C" w:rsidRDefault="006F259C" w:rsidP="006F2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  <w:lang w:eastAsia="tr-TR"/>
        </w:rPr>
      </w:pPr>
      <w:r w:rsidRPr="006F259C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  <w:lang w:eastAsia="tr-TR"/>
        </w:rPr>
        <w:t>İletişim Bilgileri:</w:t>
      </w:r>
    </w:p>
    <w:p w:rsidR="006F259C" w:rsidRPr="006F259C" w:rsidRDefault="006F259C" w:rsidP="006F2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  <w:r w:rsidRPr="006F259C"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  <w:t>Cep Tel:</w:t>
      </w:r>
    </w:p>
    <w:p w:rsidR="006F259C" w:rsidRPr="006F259C" w:rsidRDefault="006F259C" w:rsidP="006F2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</w:pPr>
      <w:r w:rsidRPr="006F259C">
        <w:rPr>
          <w:rFonts w:ascii="Times New Roman" w:eastAsia="Times New Roman" w:hAnsi="Times New Roman" w:cs="Times New Roman"/>
          <w:color w:val="0D0D0D"/>
          <w:sz w:val="24"/>
          <w:szCs w:val="24"/>
          <w:lang w:eastAsia="tr-TR"/>
        </w:rPr>
        <w:t>E-mail:</w:t>
      </w:r>
    </w:p>
    <w:p w:rsidR="006F259C" w:rsidRDefault="006F259C"/>
    <w:sectPr w:rsidR="006F2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F3175"/>
    <w:multiLevelType w:val="multilevel"/>
    <w:tmpl w:val="09C87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63"/>
    <w:rsid w:val="006F259C"/>
    <w:rsid w:val="00857D63"/>
    <w:rsid w:val="00B1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2F227"/>
  <w15:chartTrackingRefBased/>
  <w15:docId w15:val="{CCAF6D23-A556-429D-B8DA-8C46988F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6F25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6F259C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F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F25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0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3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ESOGÜ İLAHİYAT</dc:creator>
  <cp:keywords/>
  <dc:description/>
  <cp:lastModifiedBy>ESOGÜ İLAHİYAT</cp:lastModifiedBy>
  <cp:revision>2</cp:revision>
  <dcterms:created xsi:type="dcterms:W3CDTF">2026-08-24T10:42:00Z</dcterms:created>
  <dcterms:modified xsi:type="dcterms:W3CDTF">2026-08-24T10:42:00Z</dcterms:modified>
</cp:coreProperties>
</file>