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9" w:rsidRPr="006816B9" w:rsidRDefault="006816B9" w:rsidP="006816B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816B9">
        <w:rPr>
          <w:rFonts w:ascii="Times New Roman" w:hAnsi="Times New Roman" w:cs="Times New Roman"/>
          <w:sz w:val="32"/>
          <w:szCs w:val="32"/>
        </w:rPr>
        <w:t>CEZALI KAYIT ÖĞRENCİ LİSTESİ</w:t>
      </w:r>
    </w:p>
    <w:p w:rsidR="006816B9" w:rsidRPr="006816B9" w:rsidRDefault="006816B9" w:rsidP="00965E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7D4F" w:rsidRPr="0094786D" w:rsidRDefault="00D57B09" w:rsidP="00947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6D">
        <w:rPr>
          <w:rFonts w:ascii="Times New Roman" w:hAnsi="Times New Roman" w:cs="Times New Roman"/>
          <w:sz w:val="24"/>
          <w:szCs w:val="24"/>
        </w:rPr>
        <w:t xml:space="preserve">Aşağıda listede isimleri bulunan öğrenciler </w:t>
      </w:r>
      <w:r w:rsidR="008A663B" w:rsidRPr="0094786D">
        <w:rPr>
          <w:rFonts w:ascii="Times New Roman" w:hAnsi="Times New Roman" w:cs="Times New Roman"/>
          <w:sz w:val="24"/>
          <w:szCs w:val="24"/>
        </w:rPr>
        <w:t>Akademik takvimde belirtilen ders kayıt süresi içerisinde ders kaydı y</w:t>
      </w:r>
      <w:r w:rsidRPr="0094786D">
        <w:rPr>
          <w:rFonts w:ascii="Times New Roman" w:hAnsi="Times New Roman" w:cs="Times New Roman"/>
          <w:sz w:val="24"/>
          <w:szCs w:val="24"/>
        </w:rPr>
        <w:t xml:space="preserve">apmamış </w:t>
      </w:r>
      <w:r w:rsidR="0094786D">
        <w:rPr>
          <w:rFonts w:ascii="Times New Roman" w:hAnsi="Times New Roman" w:cs="Times New Roman"/>
          <w:sz w:val="24"/>
          <w:szCs w:val="24"/>
        </w:rPr>
        <w:t>olup cezalı duruma düşen</w:t>
      </w:r>
      <w:r w:rsidRPr="0094786D">
        <w:rPr>
          <w:rFonts w:ascii="Times New Roman" w:hAnsi="Times New Roman" w:cs="Times New Roman"/>
          <w:sz w:val="24"/>
          <w:szCs w:val="24"/>
        </w:rPr>
        <w:t xml:space="preserve"> öğrencilerdir.</w:t>
      </w:r>
      <w:r w:rsidR="008A663B" w:rsidRPr="0094786D">
        <w:rPr>
          <w:rFonts w:ascii="Times New Roman" w:hAnsi="Times New Roman" w:cs="Times New Roman"/>
          <w:sz w:val="24"/>
          <w:szCs w:val="24"/>
        </w:rPr>
        <w:t xml:space="preserve"> </w:t>
      </w:r>
      <w:r w:rsidRPr="0094786D">
        <w:rPr>
          <w:rFonts w:ascii="Times New Roman" w:hAnsi="Times New Roman" w:cs="Times New Roman"/>
          <w:sz w:val="24"/>
          <w:szCs w:val="24"/>
        </w:rPr>
        <w:t xml:space="preserve">Bu öğrencilerin </w:t>
      </w:r>
      <w:r w:rsidR="0094786D" w:rsidRPr="0094786D">
        <w:rPr>
          <w:rFonts w:ascii="Times New Roman" w:hAnsi="Times New Roman" w:cs="Times New Roman"/>
          <w:sz w:val="24"/>
          <w:szCs w:val="24"/>
        </w:rPr>
        <w:t>Üniversite Yönetim Kurulunca belirtilen “Geç Kayıt” ücretini</w:t>
      </w:r>
      <w:r w:rsidR="0094786D">
        <w:rPr>
          <w:rFonts w:ascii="Times New Roman" w:hAnsi="Times New Roman" w:cs="Times New Roman"/>
          <w:sz w:val="24"/>
          <w:szCs w:val="24"/>
        </w:rPr>
        <w:t xml:space="preserve"> </w:t>
      </w:r>
      <w:r w:rsidR="0094786D" w:rsidRPr="0094786D">
        <w:rPr>
          <w:rFonts w:ascii="Times New Roman" w:hAnsi="Times New Roman" w:cs="Times New Roman"/>
          <w:sz w:val="24"/>
          <w:szCs w:val="24"/>
        </w:rPr>
        <w:t xml:space="preserve"> (</w:t>
      </w:r>
      <w:r w:rsidR="0094786D" w:rsidRPr="00F923D7">
        <w:rPr>
          <w:rFonts w:ascii="Times New Roman" w:hAnsi="Times New Roman" w:cs="Times New Roman"/>
          <w:b/>
          <w:sz w:val="28"/>
          <w:szCs w:val="28"/>
        </w:rPr>
        <w:t>QNB Finans Bank 00260-90952089 Nolu Hesaba 50 TL)</w:t>
      </w:r>
      <w:r w:rsidR="0094786D">
        <w:rPr>
          <w:rFonts w:ascii="Times New Roman" w:hAnsi="Times New Roman" w:cs="Times New Roman"/>
          <w:sz w:val="24"/>
          <w:szCs w:val="24"/>
        </w:rPr>
        <w:t xml:space="preserve"> yatırarak ve danışman hocasına dekontu mail yolu ile göndererek </w:t>
      </w:r>
      <w:r w:rsidR="0094786D" w:rsidRPr="0094786D">
        <w:rPr>
          <w:rFonts w:ascii="Times New Roman" w:hAnsi="Times New Roman" w:cs="Times New Roman"/>
          <w:sz w:val="24"/>
          <w:szCs w:val="24"/>
        </w:rPr>
        <w:t>ekle-sil g</w:t>
      </w:r>
      <w:r w:rsidR="00D4317D">
        <w:rPr>
          <w:rFonts w:ascii="Times New Roman" w:hAnsi="Times New Roman" w:cs="Times New Roman"/>
          <w:sz w:val="24"/>
          <w:szCs w:val="24"/>
        </w:rPr>
        <w:t>ünlerinde kayıt yaptırmaları gerekmektedir.</w:t>
      </w:r>
    </w:p>
    <w:p w:rsidR="00BF7D4F" w:rsidRPr="006816B9" w:rsidRDefault="00BF7D4F">
      <w:pPr>
        <w:rPr>
          <w:rFonts w:ascii="Times New Roman" w:hAnsi="Times New Roman" w:cs="Times New Roman"/>
          <w:sz w:val="24"/>
          <w:szCs w:val="24"/>
        </w:rPr>
      </w:pPr>
    </w:p>
    <w:p w:rsidR="00BF7D4F" w:rsidRDefault="00BF7D4F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202"/>
        <w:gridCol w:w="1439"/>
        <w:gridCol w:w="4620"/>
      </w:tblGrid>
      <w:tr w:rsidR="00BF7D4F" w:rsidRPr="00BF7D4F" w:rsidTr="00A74F64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1B0944" w:rsidP="00BF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 </w:t>
            </w:r>
            <w:r w:rsidR="00BF7D4F" w:rsidRPr="00BF7D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  <w:r w:rsidR="001B09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r w:rsidR="001B09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181120091018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DIŞBUDAK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181120091043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ERTUĞRUL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ÖZMEN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181120103070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SERCAN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ÇOTUR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181120111076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USTA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181120113052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CABİR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ŞİMŞEK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181120121022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181120121093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BALUKEN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181120131075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RABİA SULTAN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181120131076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181120133042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181120133098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ŞULE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BAYINDIR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181120141034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ESER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CİBA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181120141065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VEYSEL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ESEN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181120143037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ÇİFÇİ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181120143051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DOMUR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181120143055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CİHAT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ENİLERİ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181120143076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GÖKÇEN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KANAR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181120143116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HASAN İSLAM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TÜMER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VURAL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181120143158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ÜZEN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181120151023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HACI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TAMER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181120151085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ERESER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181120151176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RUYA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ANWAR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181120153069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KIZILALTUN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181120153071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FAHRETTİN TUĞBERK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BAŞER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181120153075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ŞULE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181120153121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MEHMET TAHA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GÜLLÜ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181120161046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ŞENER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181120161058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EMRULLAH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181120161123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ERDOĞDU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181120161161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TUBA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DURSUNOĞLU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BF7D4F" w:rsidRPr="00BF7D4F" w:rsidTr="00A74F6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181120161164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SEHER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4F" w:rsidRPr="00BF7D4F" w:rsidRDefault="00BF7D4F" w:rsidP="00BF7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</w:tbl>
    <w:p w:rsidR="00A74F64" w:rsidRDefault="00A74F64"/>
    <w:p w:rsidR="00A74F64" w:rsidRDefault="00A74F64"/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202"/>
        <w:gridCol w:w="1417"/>
        <w:gridCol w:w="4620"/>
      </w:tblGrid>
      <w:tr w:rsidR="00A74F64" w:rsidRPr="00BF7D4F" w:rsidTr="00A74F64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181120163174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HAFSA ZEYNEP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TEMİZ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181120171073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ŞEYMANUR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TÜRKER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181120171081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YAHYA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ERKAM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UZUNPINAR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DOĞANAY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MUHAMMED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MUHAMMED UĞUR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DALKILIÇ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SİNAN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ULUALAN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KEZBAN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SELALMAZ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181120171172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FURKANCAN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GEDİKLİ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181120173055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MERVE NUR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FERİK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181120173103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HİLAL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181120181157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MELAHAT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OKUR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181120181161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SADİFE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181120191008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181120191075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181120191088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181120191158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MUHAMMET EMİN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KISAKOL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181120191165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ŞİFA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DEMİRBİLEK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181120193008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BEYTULLAH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181120193055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181120193114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RECEP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İLTAŞ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181120193122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ŞAHADET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AKKOYUN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181120193169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ŞENLİK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İLAHİYAT FAKÜLTESİ İKİNCİ ÖĞRETİM</w:t>
            </w:r>
          </w:p>
        </w:tc>
      </w:tr>
      <w:tr w:rsidR="00A74F64" w:rsidRPr="00BF7D4F" w:rsidTr="00187D9F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181220131012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EMEL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ÇETİNKAYA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64" w:rsidRPr="00BF7D4F" w:rsidRDefault="00A74F64" w:rsidP="00187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7D4F">
              <w:rPr>
                <w:rFonts w:ascii="Calibri" w:eastAsia="Times New Roman" w:hAnsi="Calibri" w:cs="Calibri"/>
                <w:color w:val="000000"/>
                <w:lang w:eastAsia="tr-TR"/>
              </w:rPr>
              <w:t>İLKÖĞRETİM DİN KÜLTÜRÜ VE AHLAK BİLGİSİ ÖĞR.</w:t>
            </w:r>
          </w:p>
        </w:tc>
      </w:tr>
    </w:tbl>
    <w:p w:rsidR="00A74F64" w:rsidRDefault="00A74F64"/>
    <w:sectPr w:rsidR="00A74F64" w:rsidSect="00A74F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57" w:rsidRDefault="00496B57" w:rsidP="00163C76">
      <w:pPr>
        <w:spacing w:after="0" w:line="240" w:lineRule="auto"/>
      </w:pPr>
      <w:r>
        <w:separator/>
      </w:r>
    </w:p>
  </w:endnote>
  <w:endnote w:type="continuationSeparator" w:id="0">
    <w:p w:rsidR="00496B57" w:rsidRDefault="00496B57" w:rsidP="0016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57" w:rsidRDefault="00496B57" w:rsidP="00163C76">
      <w:pPr>
        <w:spacing w:after="0" w:line="240" w:lineRule="auto"/>
      </w:pPr>
      <w:r>
        <w:separator/>
      </w:r>
    </w:p>
  </w:footnote>
  <w:footnote w:type="continuationSeparator" w:id="0">
    <w:p w:rsidR="00496B57" w:rsidRDefault="00496B57" w:rsidP="0016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C"/>
    <w:rsid w:val="00163C76"/>
    <w:rsid w:val="001A6C87"/>
    <w:rsid w:val="001B0944"/>
    <w:rsid w:val="00496B57"/>
    <w:rsid w:val="004E2B23"/>
    <w:rsid w:val="0063242C"/>
    <w:rsid w:val="006508CC"/>
    <w:rsid w:val="006816B9"/>
    <w:rsid w:val="00845E39"/>
    <w:rsid w:val="008A663B"/>
    <w:rsid w:val="00920DAA"/>
    <w:rsid w:val="0094786D"/>
    <w:rsid w:val="00965EA3"/>
    <w:rsid w:val="00A74F64"/>
    <w:rsid w:val="00BF0BD4"/>
    <w:rsid w:val="00BF7D4F"/>
    <w:rsid w:val="00CD5ED2"/>
    <w:rsid w:val="00D4317D"/>
    <w:rsid w:val="00D57B09"/>
    <w:rsid w:val="00DC1F8E"/>
    <w:rsid w:val="00EE287A"/>
    <w:rsid w:val="00F368FC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BB47-71F6-4AB1-B5A2-3148074B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3C76"/>
  </w:style>
  <w:style w:type="paragraph" w:styleId="AltBilgi">
    <w:name w:val="footer"/>
    <w:basedOn w:val="Normal"/>
    <w:link w:val="AltBilgiChar"/>
    <w:uiPriority w:val="99"/>
    <w:unhideWhenUsed/>
    <w:rsid w:val="0016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Osman1</dc:creator>
  <cp:keywords/>
  <dc:description/>
  <cp:lastModifiedBy>ERDOĞAN</cp:lastModifiedBy>
  <cp:revision>2</cp:revision>
  <dcterms:created xsi:type="dcterms:W3CDTF">2020-10-06T08:14:00Z</dcterms:created>
  <dcterms:modified xsi:type="dcterms:W3CDTF">2020-10-06T08:14:00Z</dcterms:modified>
</cp:coreProperties>
</file>