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9F" w:rsidRDefault="00C4439F"/>
    <w:p w:rsidR="0071661C" w:rsidRDefault="0071661C"/>
    <w:p w:rsidR="0071661C" w:rsidRDefault="0071661C"/>
    <w:p w:rsidR="0071661C" w:rsidRDefault="007166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61C" w:rsidRPr="0071661C" w:rsidRDefault="007C5F87" w:rsidP="00716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İLAHİYAT FAKÜLTESİ </w:t>
      </w:r>
      <w:r w:rsidR="0071661C" w:rsidRPr="0071661C">
        <w:rPr>
          <w:rFonts w:ascii="Times New Roman" w:hAnsi="Times New Roman" w:cs="Times New Roman"/>
          <w:b/>
          <w:sz w:val="24"/>
          <w:szCs w:val="24"/>
        </w:rPr>
        <w:t>DEKANLI</w:t>
      </w:r>
      <w:r>
        <w:rPr>
          <w:rFonts w:ascii="Times New Roman" w:hAnsi="Times New Roman" w:cs="Times New Roman"/>
          <w:b/>
          <w:sz w:val="24"/>
          <w:szCs w:val="24"/>
        </w:rPr>
        <w:t>Ğ</w:t>
      </w:r>
      <w:r w:rsidR="0071661C" w:rsidRPr="0071661C">
        <w:rPr>
          <w:rFonts w:ascii="Times New Roman" w:hAnsi="Times New Roman" w:cs="Times New Roman"/>
          <w:b/>
          <w:sz w:val="24"/>
          <w:szCs w:val="24"/>
        </w:rPr>
        <w:t>INA</w:t>
      </w:r>
    </w:p>
    <w:p w:rsidR="0071661C" w:rsidRDefault="0071661C" w:rsidP="00716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1C" w:rsidRDefault="0071661C" w:rsidP="00716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61C" w:rsidRDefault="0071661C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 İlahiyat bölümü </w:t>
      </w:r>
      <w:proofErr w:type="gramStart"/>
      <w:r w:rsidR="007C5F87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Hazırlık sınıfı öğrencisiyim. Hazırlık sınıfını ikinci kez tekrar edip başarılı olamadım. Hazırlık sınıfı öğretim süresi yönergesinin 12. Maddesinin 4. Fıkrasında belirtildiği üzere devam yükümlülüklerini yerine getiren öğrencilere verilen 3 sınav hakkından </w:t>
      </w:r>
      <w:r w:rsidR="007C5F87">
        <w:rPr>
          <w:rFonts w:ascii="Times New Roman" w:hAnsi="Times New Roman" w:cs="Times New Roman"/>
          <w:sz w:val="24"/>
          <w:szCs w:val="24"/>
        </w:rPr>
        <w:t xml:space="preserve"> birinci/ikinci/üçüncü  sınav hakkımı </w:t>
      </w:r>
      <w:proofErr w:type="gramStart"/>
      <w:r w:rsidR="007C5F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C5F87">
        <w:rPr>
          <w:rFonts w:ascii="Times New Roman" w:hAnsi="Times New Roman" w:cs="Times New Roman"/>
          <w:sz w:val="24"/>
          <w:szCs w:val="24"/>
        </w:rPr>
        <w:t xml:space="preserve">/……/…….  </w:t>
      </w:r>
      <w:proofErr w:type="gramStart"/>
      <w:r w:rsidR="007C5F87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7C5F87">
        <w:rPr>
          <w:rFonts w:ascii="Times New Roman" w:hAnsi="Times New Roman" w:cs="Times New Roman"/>
          <w:sz w:val="24"/>
          <w:szCs w:val="24"/>
        </w:rPr>
        <w:t xml:space="preserve"> yapılacak</w:t>
      </w:r>
      <w:r>
        <w:rPr>
          <w:rFonts w:ascii="Times New Roman" w:hAnsi="Times New Roman" w:cs="Times New Roman"/>
          <w:sz w:val="24"/>
          <w:szCs w:val="24"/>
        </w:rPr>
        <w:t xml:space="preserve"> olan Hazırlık Muafiyet sınavında kullanmak istiyorum. </w:t>
      </w:r>
    </w:p>
    <w:p w:rsidR="0071661C" w:rsidRDefault="0071661C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 ve gereğini arz ederim. </w:t>
      </w:r>
    </w:p>
    <w:p w:rsidR="007C5F87" w:rsidRDefault="007C5F87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87" w:rsidRDefault="007C5F87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87" w:rsidRDefault="007C5F87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87" w:rsidRDefault="007C5F87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/……/20…..</w:t>
      </w:r>
    </w:p>
    <w:p w:rsidR="007C5F87" w:rsidRDefault="007C5F87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Adı – Soyadı</w:t>
      </w:r>
    </w:p>
    <w:p w:rsidR="007C5F87" w:rsidRDefault="007C5F87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87" w:rsidRDefault="007C5F87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71661C" w:rsidRDefault="0071661C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1C" w:rsidRDefault="0071661C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61C" w:rsidRDefault="0071661C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1C" w:rsidRDefault="0071661C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Cep: </w:t>
      </w:r>
    </w:p>
    <w:p w:rsidR="007C5F87" w:rsidRPr="0071661C" w:rsidRDefault="007C5F87" w:rsidP="007166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  <w:bookmarkStart w:id="0" w:name="_GoBack"/>
      <w:bookmarkEnd w:id="0"/>
    </w:p>
    <w:sectPr w:rsidR="007C5F87" w:rsidRPr="0071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C7"/>
    <w:rsid w:val="001101C7"/>
    <w:rsid w:val="002053E7"/>
    <w:rsid w:val="0071661C"/>
    <w:rsid w:val="007C5F87"/>
    <w:rsid w:val="00C07B11"/>
    <w:rsid w:val="00C4439F"/>
    <w:rsid w:val="00D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22F5C-C371-490D-84FD-3F030AC3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2020-07-10T12:29:00Z</cp:lastPrinted>
  <dcterms:created xsi:type="dcterms:W3CDTF">2019-04-04T11:04:00Z</dcterms:created>
  <dcterms:modified xsi:type="dcterms:W3CDTF">2021-03-12T06:05:00Z</dcterms:modified>
</cp:coreProperties>
</file>