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DEA" w:rsidRDefault="00E71DEA" w:rsidP="003A1728">
      <w:pPr>
        <w:jc w:val="center"/>
        <w:rPr>
          <w:b/>
          <w:sz w:val="28"/>
          <w:szCs w:val="28"/>
        </w:rPr>
      </w:pPr>
    </w:p>
    <w:p w:rsidR="003A1728" w:rsidRDefault="00B56667" w:rsidP="003A17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1E7569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-20</w:t>
      </w:r>
      <w:r w:rsidR="001E7569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</w:t>
      </w:r>
      <w:r w:rsidR="00093F67">
        <w:rPr>
          <w:b/>
          <w:sz w:val="28"/>
          <w:szCs w:val="28"/>
        </w:rPr>
        <w:t>BAHAR</w:t>
      </w:r>
      <w:r w:rsidR="000D19EA">
        <w:rPr>
          <w:b/>
          <w:sz w:val="28"/>
          <w:szCs w:val="28"/>
        </w:rPr>
        <w:t xml:space="preserve"> DÖNEMİ</w:t>
      </w:r>
      <w:r w:rsidR="00AA76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VİZE</w:t>
      </w:r>
      <w:r w:rsidR="003A1728" w:rsidRPr="00B56667">
        <w:rPr>
          <w:b/>
          <w:sz w:val="28"/>
          <w:szCs w:val="28"/>
        </w:rPr>
        <w:t xml:space="preserve"> MAZERET SINAVINA GİRECEK ÖĞRENCİLER</w:t>
      </w:r>
    </w:p>
    <w:tbl>
      <w:tblPr>
        <w:tblStyle w:val="TabloKlavuzu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34"/>
        <w:gridCol w:w="2719"/>
        <w:gridCol w:w="1233"/>
        <w:gridCol w:w="651"/>
        <w:gridCol w:w="3219"/>
        <w:gridCol w:w="1276"/>
      </w:tblGrid>
      <w:tr w:rsidR="00B56667" w:rsidRPr="003A1728" w:rsidTr="006E6E7E">
        <w:tc>
          <w:tcPr>
            <w:tcW w:w="4253" w:type="dxa"/>
            <w:gridSpan w:val="2"/>
            <w:shd w:val="clear" w:color="auto" w:fill="BFBFBF" w:themeFill="background1" w:themeFillShade="BF"/>
          </w:tcPr>
          <w:p w:rsidR="00B32191" w:rsidRDefault="00B32191" w:rsidP="003A17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56667" w:rsidRDefault="00B56667" w:rsidP="003A17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56667">
              <w:rPr>
                <w:rFonts w:cstheme="minorHAnsi"/>
                <w:b/>
                <w:sz w:val="20"/>
                <w:szCs w:val="20"/>
              </w:rPr>
              <w:t>MAZERET SINAVINA GİRECEK ÖĞRENCİNİN</w:t>
            </w:r>
          </w:p>
          <w:p w:rsidR="00B32191" w:rsidRPr="00B56667" w:rsidRDefault="00B32191" w:rsidP="003A17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shd w:val="clear" w:color="auto" w:fill="BFBFBF" w:themeFill="background1" w:themeFillShade="BF"/>
          </w:tcPr>
          <w:p w:rsidR="00B32191" w:rsidRDefault="00B32191" w:rsidP="003A17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56667" w:rsidRPr="00B56667" w:rsidRDefault="00B56667" w:rsidP="003A17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56667">
              <w:rPr>
                <w:rFonts w:cstheme="minorHAnsi"/>
                <w:b/>
                <w:sz w:val="20"/>
                <w:szCs w:val="20"/>
              </w:rPr>
              <w:t>MAZERET SINAVINA GİRECEK DERSİN</w:t>
            </w:r>
          </w:p>
        </w:tc>
      </w:tr>
      <w:tr w:rsidR="00B56667" w:rsidRPr="003A1728" w:rsidTr="006E6E7E">
        <w:tc>
          <w:tcPr>
            <w:tcW w:w="1534" w:type="dxa"/>
            <w:shd w:val="clear" w:color="auto" w:fill="D9D9D9" w:themeFill="background1" w:themeFillShade="D9"/>
          </w:tcPr>
          <w:p w:rsidR="00B56667" w:rsidRPr="00B56667" w:rsidRDefault="00B56667" w:rsidP="00B5666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A1728" w:rsidRPr="00B56667" w:rsidRDefault="00B56667" w:rsidP="00B5666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56667">
              <w:rPr>
                <w:rFonts w:cstheme="minorHAnsi"/>
                <w:b/>
                <w:sz w:val="20"/>
                <w:szCs w:val="20"/>
              </w:rPr>
              <w:t>ÖĞR. NO</w:t>
            </w:r>
          </w:p>
        </w:tc>
        <w:tc>
          <w:tcPr>
            <w:tcW w:w="2719" w:type="dxa"/>
            <w:shd w:val="clear" w:color="auto" w:fill="D9D9D9" w:themeFill="background1" w:themeFillShade="D9"/>
          </w:tcPr>
          <w:p w:rsidR="00B56667" w:rsidRPr="00B56667" w:rsidRDefault="00B56667" w:rsidP="00B5666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A1728" w:rsidRPr="00B56667" w:rsidRDefault="00B56667" w:rsidP="00B5666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56667">
              <w:rPr>
                <w:rFonts w:cstheme="minorHAnsi"/>
                <w:b/>
                <w:sz w:val="20"/>
                <w:szCs w:val="20"/>
              </w:rPr>
              <w:t>ADI SOYADI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:rsidR="00B56667" w:rsidRPr="00B56667" w:rsidRDefault="00B56667" w:rsidP="00B5666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A1728" w:rsidRPr="00B56667" w:rsidRDefault="00B56667" w:rsidP="00B5666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56667">
              <w:rPr>
                <w:rFonts w:cstheme="minorHAnsi"/>
                <w:b/>
                <w:sz w:val="20"/>
                <w:szCs w:val="20"/>
              </w:rPr>
              <w:t>DERSİN KODU</w:t>
            </w:r>
          </w:p>
        </w:tc>
        <w:tc>
          <w:tcPr>
            <w:tcW w:w="651" w:type="dxa"/>
            <w:shd w:val="clear" w:color="auto" w:fill="D9D9D9" w:themeFill="background1" w:themeFillShade="D9"/>
          </w:tcPr>
          <w:p w:rsidR="00B56667" w:rsidRPr="00B56667" w:rsidRDefault="00B56667" w:rsidP="00B5666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A1728" w:rsidRPr="00B56667" w:rsidRDefault="00B56667" w:rsidP="00B5666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56667">
              <w:rPr>
                <w:rFonts w:cstheme="minorHAnsi"/>
                <w:b/>
                <w:sz w:val="20"/>
                <w:szCs w:val="20"/>
              </w:rPr>
              <w:t>ŞUBE</w:t>
            </w:r>
          </w:p>
        </w:tc>
        <w:tc>
          <w:tcPr>
            <w:tcW w:w="3219" w:type="dxa"/>
            <w:shd w:val="clear" w:color="auto" w:fill="D9D9D9" w:themeFill="background1" w:themeFillShade="D9"/>
          </w:tcPr>
          <w:p w:rsidR="00B56667" w:rsidRPr="00B56667" w:rsidRDefault="00B56667" w:rsidP="00B5666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A1728" w:rsidRPr="00B56667" w:rsidRDefault="00B56667" w:rsidP="00B5666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56667">
              <w:rPr>
                <w:rFonts w:cstheme="minorHAnsi"/>
                <w:b/>
                <w:sz w:val="20"/>
                <w:szCs w:val="20"/>
              </w:rPr>
              <w:t>DERSİN ADI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B73B4" w:rsidRDefault="002B73B4" w:rsidP="00B5666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A1728" w:rsidRPr="00B56667" w:rsidRDefault="002B73B4" w:rsidP="00B5666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KABUL/RED</w:t>
            </w:r>
          </w:p>
        </w:tc>
      </w:tr>
      <w:tr w:rsidR="00B56667" w:rsidRPr="003A1728" w:rsidTr="006E6E7E">
        <w:tc>
          <w:tcPr>
            <w:tcW w:w="1534" w:type="dxa"/>
          </w:tcPr>
          <w:p w:rsidR="00093F67" w:rsidRDefault="00093F67" w:rsidP="003A1728">
            <w:pPr>
              <w:rPr>
                <w:rFonts w:cstheme="minorHAnsi"/>
                <w:sz w:val="20"/>
                <w:szCs w:val="20"/>
              </w:rPr>
            </w:pPr>
          </w:p>
          <w:p w:rsidR="00AA76E3" w:rsidRPr="003A1728" w:rsidRDefault="00774700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181120211137</w:t>
            </w:r>
          </w:p>
        </w:tc>
        <w:tc>
          <w:tcPr>
            <w:tcW w:w="2719" w:type="dxa"/>
          </w:tcPr>
          <w:p w:rsidR="00093F67" w:rsidRDefault="00093F67" w:rsidP="003A1728">
            <w:pPr>
              <w:rPr>
                <w:rFonts w:cstheme="minorHAnsi"/>
                <w:sz w:val="20"/>
                <w:szCs w:val="20"/>
              </w:rPr>
            </w:pPr>
          </w:p>
          <w:p w:rsidR="00AA76E3" w:rsidRPr="003A1728" w:rsidRDefault="004B559A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ZEYNEP AKTI</w:t>
            </w:r>
          </w:p>
        </w:tc>
        <w:tc>
          <w:tcPr>
            <w:tcW w:w="1233" w:type="dxa"/>
          </w:tcPr>
          <w:p w:rsidR="00B36105" w:rsidRDefault="004B559A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181116040</w:t>
            </w:r>
          </w:p>
          <w:p w:rsidR="00855265" w:rsidRDefault="004B559A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181116041</w:t>
            </w:r>
          </w:p>
          <w:p w:rsidR="00774700" w:rsidRDefault="004B559A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181116042</w:t>
            </w:r>
          </w:p>
          <w:p w:rsidR="00774700" w:rsidRPr="003A1728" w:rsidRDefault="004B559A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181116044</w:t>
            </w:r>
          </w:p>
        </w:tc>
        <w:tc>
          <w:tcPr>
            <w:tcW w:w="651" w:type="dxa"/>
          </w:tcPr>
          <w:p w:rsidR="00B36105" w:rsidRDefault="004B559A" w:rsidP="004654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  <w:p w:rsidR="002A303E" w:rsidRDefault="004B559A" w:rsidP="004654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  <w:p w:rsidR="00774700" w:rsidRDefault="004B559A" w:rsidP="004654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  <w:p w:rsidR="00774700" w:rsidRPr="003A1728" w:rsidRDefault="004B559A" w:rsidP="004654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19" w:type="dxa"/>
          </w:tcPr>
          <w:p w:rsidR="00E71B8C" w:rsidRDefault="004B559A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HADİS II</w:t>
            </w:r>
          </w:p>
          <w:p w:rsidR="00855265" w:rsidRDefault="004B559A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İSLAM HUKUK USULÜ</w:t>
            </w:r>
            <w:r w:rsidR="005C3447">
              <w:rPr>
                <w:rFonts w:cstheme="minorHAnsi"/>
                <w:sz w:val="20"/>
                <w:szCs w:val="20"/>
              </w:rPr>
              <w:t xml:space="preserve"> II</w:t>
            </w:r>
          </w:p>
          <w:p w:rsidR="00774700" w:rsidRDefault="004B559A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SİSTEMATİK KELAM II</w:t>
            </w:r>
          </w:p>
          <w:p w:rsidR="00774700" w:rsidRPr="003A1728" w:rsidRDefault="004B559A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FELSEFE TARİHİ II</w:t>
            </w:r>
          </w:p>
        </w:tc>
        <w:tc>
          <w:tcPr>
            <w:tcW w:w="1276" w:type="dxa"/>
          </w:tcPr>
          <w:p w:rsidR="00855265" w:rsidRDefault="00855265" w:rsidP="00B56667">
            <w:pPr>
              <w:rPr>
                <w:rFonts w:cstheme="minorHAnsi"/>
                <w:sz w:val="20"/>
                <w:szCs w:val="20"/>
              </w:rPr>
            </w:pPr>
          </w:p>
          <w:p w:rsidR="00093F67" w:rsidRDefault="00093F67" w:rsidP="00B56667">
            <w:pPr>
              <w:rPr>
                <w:rFonts w:cstheme="minorHAnsi"/>
                <w:sz w:val="20"/>
                <w:szCs w:val="20"/>
              </w:rPr>
            </w:pPr>
          </w:p>
          <w:p w:rsidR="00093F67" w:rsidRPr="003A1728" w:rsidRDefault="00093F67" w:rsidP="00B566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KABUL</w:t>
            </w:r>
          </w:p>
        </w:tc>
      </w:tr>
      <w:tr w:rsidR="00B56667" w:rsidRPr="003A1728" w:rsidTr="006E6E7E">
        <w:tc>
          <w:tcPr>
            <w:tcW w:w="1534" w:type="dxa"/>
          </w:tcPr>
          <w:p w:rsidR="003A1728" w:rsidRPr="003A1728" w:rsidRDefault="00B45B0D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181120231107</w:t>
            </w:r>
          </w:p>
        </w:tc>
        <w:tc>
          <w:tcPr>
            <w:tcW w:w="2719" w:type="dxa"/>
          </w:tcPr>
          <w:p w:rsidR="003A1728" w:rsidRPr="003A1728" w:rsidRDefault="004B559A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ECE GÜNAY</w:t>
            </w:r>
          </w:p>
        </w:tc>
        <w:tc>
          <w:tcPr>
            <w:tcW w:w="1233" w:type="dxa"/>
          </w:tcPr>
          <w:p w:rsidR="000D19EA" w:rsidRDefault="004B559A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181012003</w:t>
            </w:r>
          </w:p>
          <w:p w:rsidR="00B45B0D" w:rsidRDefault="004B559A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181112037</w:t>
            </w:r>
          </w:p>
          <w:p w:rsidR="00B45B0D" w:rsidRPr="003A1728" w:rsidRDefault="004B559A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801212011</w:t>
            </w:r>
          </w:p>
        </w:tc>
        <w:tc>
          <w:tcPr>
            <w:tcW w:w="651" w:type="dxa"/>
          </w:tcPr>
          <w:p w:rsidR="000D19EA" w:rsidRDefault="004B559A" w:rsidP="004654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  <w:p w:rsidR="00B45B0D" w:rsidRDefault="004B559A" w:rsidP="004654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  <w:p w:rsidR="00B45B0D" w:rsidRPr="003A1728" w:rsidRDefault="004B559A" w:rsidP="004654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3219" w:type="dxa"/>
          </w:tcPr>
          <w:p w:rsidR="00B45B0D" w:rsidRDefault="004B559A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İNGİLİZCE II</w:t>
            </w:r>
          </w:p>
          <w:p w:rsidR="00B45B0D" w:rsidRDefault="004B559A" w:rsidP="00B45B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ARAP DİLİ </w:t>
            </w:r>
            <w:r w:rsidR="007E7DB7">
              <w:rPr>
                <w:rFonts w:cstheme="minorHAnsi"/>
                <w:sz w:val="20"/>
                <w:szCs w:val="20"/>
              </w:rPr>
              <w:t xml:space="preserve">VE </w:t>
            </w:r>
            <w:r>
              <w:rPr>
                <w:rFonts w:cstheme="minorHAnsi"/>
                <w:sz w:val="20"/>
                <w:szCs w:val="20"/>
              </w:rPr>
              <w:t>EDEBİYATI</w:t>
            </w:r>
          </w:p>
          <w:p w:rsidR="00B45B0D" w:rsidRPr="003A1728" w:rsidRDefault="004B559A" w:rsidP="00B45B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İLK YARDIM II</w:t>
            </w:r>
          </w:p>
        </w:tc>
        <w:tc>
          <w:tcPr>
            <w:tcW w:w="1276" w:type="dxa"/>
          </w:tcPr>
          <w:p w:rsidR="000D19EA" w:rsidRDefault="000D19EA" w:rsidP="00B36105">
            <w:pPr>
              <w:rPr>
                <w:rFonts w:cstheme="minorHAnsi"/>
                <w:sz w:val="20"/>
                <w:szCs w:val="20"/>
              </w:rPr>
            </w:pPr>
          </w:p>
          <w:p w:rsidR="00093F67" w:rsidRPr="003A1728" w:rsidRDefault="00093F67" w:rsidP="00B361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KABUL</w:t>
            </w:r>
          </w:p>
        </w:tc>
      </w:tr>
      <w:tr w:rsidR="007155EB" w:rsidRPr="003A1728" w:rsidTr="006E6E7E">
        <w:tc>
          <w:tcPr>
            <w:tcW w:w="1534" w:type="dxa"/>
          </w:tcPr>
          <w:p w:rsidR="0019754D" w:rsidRDefault="0019754D" w:rsidP="003A1728">
            <w:pPr>
              <w:rPr>
                <w:rFonts w:cstheme="minorHAnsi"/>
                <w:sz w:val="20"/>
                <w:szCs w:val="20"/>
              </w:rPr>
            </w:pPr>
          </w:p>
          <w:p w:rsidR="007155EB" w:rsidRDefault="00404525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181120223027</w:t>
            </w:r>
          </w:p>
        </w:tc>
        <w:tc>
          <w:tcPr>
            <w:tcW w:w="2719" w:type="dxa"/>
          </w:tcPr>
          <w:p w:rsidR="0019754D" w:rsidRDefault="0019754D" w:rsidP="003A1728">
            <w:pPr>
              <w:rPr>
                <w:rFonts w:cstheme="minorHAnsi"/>
                <w:sz w:val="20"/>
                <w:szCs w:val="20"/>
              </w:rPr>
            </w:pPr>
          </w:p>
          <w:p w:rsidR="007155EB" w:rsidRDefault="004B559A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FATMA SÜMEYYE ÇIRAKLI</w:t>
            </w:r>
          </w:p>
        </w:tc>
        <w:tc>
          <w:tcPr>
            <w:tcW w:w="1233" w:type="dxa"/>
          </w:tcPr>
          <w:p w:rsidR="007155EB" w:rsidRDefault="004B559A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181134007</w:t>
            </w:r>
          </w:p>
          <w:p w:rsidR="00404525" w:rsidRDefault="004B559A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181134018</w:t>
            </w:r>
          </w:p>
          <w:p w:rsidR="00404525" w:rsidRDefault="004B559A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181134009</w:t>
            </w:r>
          </w:p>
          <w:p w:rsidR="00404525" w:rsidRDefault="004B559A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181134013</w:t>
            </w:r>
          </w:p>
        </w:tc>
        <w:tc>
          <w:tcPr>
            <w:tcW w:w="651" w:type="dxa"/>
          </w:tcPr>
          <w:p w:rsidR="007155EB" w:rsidRDefault="004B559A" w:rsidP="004654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  <w:p w:rsidR="00404525" w:rsidRDefault="004B559A" w:rsidP="004654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  <w:p w:rsidR="00404525" w:rsidRDefault="004B559A" w:rsidP="004654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  <w:p w:rsidR="00404525" w:rsidRDefault="004B559A" w:rsidP="004654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19" w:type="dxa"/>
          </w:tcPr>
          <w:p w:rsidR="007155EB" w:rsidRDefault="004B559A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İSLAM MEDENİYETİ TARİHİ</w:t>
            </w:r>
          </w:p>
          <w:p w:rsidR="00404525" w:rsidRDefault="004B559A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ASR-I SAADETTE FOLKLOR</w:t>
            </w:r>
          </w:p>
          <w:p w:rsidR="00404525" w:rsidRDefault="004B559A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TEFSİR II </w:t>
            </w:r>
          </w:p>
          <w:p w:rsidR="00404525" w:rsidRDefault="004B559A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DİN SOSYOLOJİSİ</w:t>
            </w:r>
            <w:r w:rsidR="0019754D">
              <w:rPr>
                <w:rFonts w:cstheme="minorHAnsi"/>
                <w:sz w:val="20"/>
                <w:szCs w:val="20"/>
              </w:rPr>
              <w:t xml:space="preserve"> II</w:t>
            </w:r>
          </w:p>
        </w:tc>
        <w:tc>
          <w:tcPr>
            <w:tcW w:w="1276" w:type="dxa"/>
          </w:tcPr>
          <w:p w:rsidR="007155EB" w:rsidRDefault="007155EB" w:rsidP="003A1728">
            <w:pPr>
              <w:rPr>
                <w:rFonts w:cstheme="minorHAnsi"/>
                <w:sz w:val="20"/>
                <w:szCs w:val="20"/>
              </w:rPr>
            </w:pPr>
          </w:p>
          <w:p w:rsidR="00093F67" w:rsidRDefault="00093F67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KABUL</w:t>
            </w:r>
          </w:p>
        </w:tc>
      </w:tr>
      <w:tr w:rsidR="00B56667" w:rsidRPr="003A1728" w:rsidTr="006E6E7E">
        <w:tc>
          <w:tcPr>
            <w:tcW w:w="1534" w:type="dxa"/>
          </w:tcPr>
          <w:p w:rsidR="003A1728" w:rsidRPr="003A1728" w:rsidRDefault="00BA3BF2" w:rsidP="00F33D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181120203099</w:t>
            </w:r>
          </w:p>
        </w:tc>
        <w:tc>
          <w:tcPr>
            <w:tcW w:w="2719" w:type="dxa"/>
          </w:tcPr>
          <w:p w:rsidR="003A1728" w:rsidRPr="003A1728" w:rsidRDefault="004B559A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MÜLAZIM KARABULUT</w:t>
            </w:r>
          </w:p>
        </w:tc>
        <w:tc>
          <w:tcPr>
            <w:tcW w:w="1233" w:type="dxa"/>
          </w:tcPr>
          <w:p w:rsidR="000D19EA" w:rsidRDefault="004B559A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181138028</w:t>
            </w:r>
          </w:p>
          <w:p w:rsidR="00BA3BF2" w:rsidRPr="003A1728" w:rsidRDefault="004B559A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181118062</w:t>
            </w:r>
          </w:p>
        </w:tc>
        <w:tc>
          <w:tcPr>
            <w:tcW w:w="651" w:type="dxa"/>
          </w:tcPr>
          <w:p w:rsidR="000D19EA" w:rsidRDefault="004B559A" w:rsidP="004654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  <w:p w:rsidR="00BA3BF2" w:rsidRPr="003A1728" w:rsidRDefault="004B559A" w:rsidP="004654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19" w:type="dxa"/>
          </w:tcPr>
          <w:p w:rsidR="000D19EA" w:rsidRDefault="004B559A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ARAP DİLİ VE EDEBİYATI</w:t>
            </w:r>
          </w:p>
          <w:p w:rsidR="00BA3BF2" w:rsidRPr="003A1728" w:rsidRDefault="004B559A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GÜNÜMÜZ KELAM PROBLEMLERİ</w:t>
            </w:r>
          </w:p>
        </w:tc>
        <w:tc>
          <w:tcPr>
            <w:tcW w:w="1276" w:type="dxa"/>
          </w:tcPr>
          <w:p w:rsidR="003A1728" w:rsidRPr="003A1728" w:rsidRDefault="00093F67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KABUL</w:t>
            </w:r>
          </w:p>
        </w:tc>
      </w:tr>
      <w:tr w:rsidR="00333FF5" w:rsidRPr="003A1728" w:rsidTr="006E6E7E">
        <w:tc>
          <w:tcPr>
            <w:tcW w:w="1534" w:type="dxa"/>
          </w:tcPr>
          <w:p w:rsidR="00B36105" w:rsidRDefault="0073363E" w:rsidP="00F33D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181120211174</w:t>
            </w:r>
          </w:p>
        </w:tc>
        <w:tc>
          <w:tcPr>
            <w:tcW w:w="2719" w:type="dxa"/>
          </w:tcPr>
          <w:p w:rsidR="00B36105" w:rsidRDefault="004B559A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MUHAMMET AKYEL</w:t>
            </w:r>
          </w:p>
        </w:tc>
        <w:tc>
          <w:tcPr>
            <w:tcW w:w="1233" w:type="dxa"/>
          </w:tcPr>
          <w:p w:rsidR="00B36105" w:rsidRDefault="004B559A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181112037</w:t>
            </w:r>
          </w:p>
          <w:p w:rsidR="0073363E" w:rsidRDefault="004B559A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181032004</w:t>
            </w:r>
          </w:p>
        </w:tc>
        <w:tc>
          <w:tcPr>
            <w:tcW w:w="651" w:type="dxa"/>
          </w:tcPr>
          <w:p w:rsidR="00B36105" w:rsidRDefault="004B559A" w:rsidP="004654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  <w:p w:rsidR="0073363E" w:rsidRDefault="004B559A" w:rsidP="004654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19" w:type="dxa"/>
          </w:tcPr>
          <w:p w:rsidR="00B36105" w:rsidRDefault="004B559A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ARAP DİLİ VE EDEBİYATI</w:t>
            </w:r>
          </w:p>
          <w:p w:rsidR="0073363E" w:rsidRDefault="004B559A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İNGİLİZCE II</w:t>
            </w:r>
          </w:p>
        </w:tc>
        <w:tc>
          <w:tcPr>
            <w:tcW w:w="1276" w:type="dxa"/>
          </w:tcPr>
          <w:p w:rsidR="00333FF5" w:rsidRDefault="00093F67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KABUL</w:t>
            </w:r>
          </w:p>
        </w:tc>
      </w:tr>
      <w:tr w:rsidR="00B56667" w:rsidRPr="003A1728" w:rsidTr="006E6E7E">
        <w:trPr>
          <w:trHeight w:val="408"/>
        </w:trPr>
        <w:tc>
          <w:tcPr>
            <w:tcW w:w="1534" w:type="dxa"/>
          </w:tcPr>
          <w:p w:rsidR="003A1728" w:rsidRPr="003A1728" w:rsidRDefault="004F51CF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181120223073</w:t>
            </w:r>
          </w:p>
        </w:tc>
        <w:tc>
          <w:tcPr>
            <w:tcW w:w="2719" w:type="dxa"/>
          </w:tcPr>
          <w:p w:rsidR="003A1728" w:rsidRPr="003A1728" w:rsidRDefault="004B559A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GÜLDESTE ALEYNA ERGÜNER</w:t>
            </w:r>
          </w:p>
        </w:tc>
        <w:tc>
          <w:tcPr>
            <w:tcW w:w="1233" w:type="dxa"/>
          </w:tcPr>
          <w:p w:rsidR="000D19EA" w:rsidRDefault="004B559A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181112027</w:t>
            </w:r>
          </w:p>
          <w:p w:rsidR="004F51CF" w:rsidRPr="003A1728" w:rsidRDefault="004B559A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181134025</w:t>
            </w:r>
          </w:p>
        </w:tc>
        <w:tc>
          <w:tcPr>
            <w:tcW w:w="651" w:type="dxa"/>
          </w:tcPr>
          <w:p w:rsidR="000D19EA" w:rsidRDefault="004B559A" w:rsidP="004654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  <w:p w:rsidR="004F51CF" w:rsidRPr="003A1728" w:rsidRDefault="004B559A" w:rsidP="004654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3219" w:type="dxa"/>
          </w:tcPr>
          <w:p w:rsidR="000D19EA" w:rsidRDefault="004B559A" w:rsidP="00DC21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DİNLER TARİHİ II</w:t>
            </w:r>
          </w:p>
          <w:p w:rsidR="004F51CF" w:rsidRPr="003A1728" w:rsidRDefault="004B559A" w:rsidP="00DC21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HADİS TARİHİ VE USULÜ II</w:t>
            </w:r>
          </w:p>
        </w:tc>
        <w:tc>
          <w:tcPr>
            <w:tcW w:w="1276" w:type="dxa"/>
          </w:tcPr>
          <w:p w:rsidR="000D19EA" w:rsidRPr="003A1728" w:rsidRDefault="00093F67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KABUL</w:t>
            </w:r>
          </w:p>
        </w:tc>
      </w:tr>
      <w:tr w:rsidR="00B56667" w:rsidRPr="003A1728" w:rsidTr="006E6E7E">
        <w:tc>
          <w:tcPr>
            <w:tcW w:w="1534" w:type="dxa"/>
          </w:tcPr>
          <w:p w:rsidR="00E75B15" w:rsidRDefault="00E75B15" w:rsidP="003A1728">
            <w:pPr>
              <w:rPr>
                <w:rFonts w:cstheme="minorHAnsi"/>
                <w:sz w:val="20"/>
                <w:szCs w:val="20"/>
              </w:rPr>
            </w:pPr>
          </w:p>
          <w:p w:rsidR="003A1728" w:rsidRPr="003A1728" w:rsidRDefault="005A207B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181120193151</w:t>
            </w:r>
          </w:p>
        </w:tc>
        <w:tc>
          <w:tcPr>
            <w:tcW w:w="2719" w:type="dxa"/>
          </w:tcPr>
          <w:p w:rsidR="00E75B15" w:rsidRDefault="00E75B15" w:rsidP="003A1728">
            <w:pPr>
              <w:rPr>
                <w:rFonts w:cstheme="minorHAnsi"/>
                <w:sz w:val="20"/>
                <w:szCs w:val="20"/>
              </w:rPr>
            </w:pPr>
          </w:p>
          <w:p w:rsidR="003A1728" w:rsidRPr="003A1728" w:rsidRDefault="004B559A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ŞAKİR KESKİN</w:t>
            </w:r>
          </w:p>
        </w:tc>
        <w:tc>
          <w:tcPr>
            <w:tcW w:w="1233" w:type="dxa"/>
          </w:tcPr>
          <w:p w:rsidR="00E75B15" w:rsidRDefault="00E75B15" w:rsidP="003A1728">
            <w:pPr>
              <w:rPr>
                <w:rFonts w:cstheme="minorHAnsi"/>
                <w:sz w:val="20"/>
                <w:szCs w:val="20"/>
              </w:rPr>
            </w:pPr>
          </w:p>
          <w:p w:rsidR="000D19EA" w:rsidRPr="003A1728" w:rsidRDefault="004B559A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181138031</w:t>
            </w:r>
          </w:p>
        </w:tc>
        <w:tc>
          <w:tcPr>
            <w:tcW w:w="651" w:type="dxa"/>
          </w:tcPr>
          <w:p w:rsidR="00E75B15" w:rsidRDefault="00E75B15" w:rsidP="00AA76E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D19EA" w:rsidRPr="003A1728" w:rsidRDefault="004B559A" w:rsidP="00AA76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19" w:type="dxa"/>
          </w:tcPr>
          <w:p w:rsidR="00E75B15" w:rsidRDefault="00E75B15" w:rsidP="003A1728">
            <w:pPr>
              <w:rPr>
                <w:rFonts w:cstheme="minorHAnsi"/>
                <w:sz w:val="20"/>
                <w:szCs w:val="20"/>
              </w:rPr>
            </w:pPr>
          </w:p>
          <w:p w:rsidR="000D19EA" w:rsidRPr="003A1728" w:rsidRDefault="004B559A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İSLAM AHLAK ESASLARI VE FELSEFESİ</w:t>
            </w:r>
          </w:p>
        </w:tc>
        <w:tc>
          <w:tcPr>
            <w:tcW w:w="1276" w:type="dxa"/>
          </w:tcPr>
          <w:p w:rsidR="00E75B15" w:rsidRDefault="00E75B15" w:rsidP="003A1728">
            <w:pPr>
              <w:rPr>
                <w:rFonts w:cstheme="minorHAnsi"/>
                <w:sz w:val="20"/>
                <w:szCs w:val="20"/>
              </w:rPr>
            </w:pPr>
          </w:p>
          <w:p w:rsidR="000D19EA" w:rsidRPr="003A1728" w:rsidRDefault="00093F67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KABUL</w:t>
            </w:r>
          </w:p>
        </w:tc>
      </w:tr>
      <w:tr w:rsidR="00FF16D4" w:rsidRPr="003A1728" w:rsidTr="006E6E7E">
        <w:tc>
          <w:tcPr>
            <w:tcW w:w="1534" w:type="dxa"/>
          </w:tcPr>
          <w:p w:rsidR="004B559A" w:rsidRDefault="004B559A" w:rsidP="003A1728">
            <w:pPr>
              <w:rPr>
                <w:rFonts w:cstheme="minorHAnsi"/>
                <w:sz w:val="20"/>
                <w:szCs w:val="20"/>
              </w:rPr>
            </w:pPr>
          </w:p>
          <w:p w:rsidR="004B559A" w:rsidRDefault="004B559A" w:rsidP="003A1728">
            <w:pPr>
              <w:rPr>
                <w:rFonts w:cstheme="minorHAnsi"/>
                <w:sz w:val="20"/>
                <w:szCs w:val="20"/>
              </w:rPr>
            </w:pPr>
          </w:p>
          <w:p w:rsidR="00FF16D4" w:rsidRDefault="00FC38AA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181120203122</w:t>
            </w:r>
          </w:p>
        </w:tc>
        <w:tc>
          <w:tcPr>
            <w:tcW w:w="2719" w:type="dxa"/>
          </w:tcPr>
          <w:p w:rsidR="004B559A" w:rsidRDefault="004B559A" w:rsidP="003A1728">
            <w:pPr>
              <w:rPr>
                <w:rFonts w:cstheme="minorHAnsi"/>
                <w:sz w:val="20"/>
                <w:szCs w:val="20"/>
              </w:rPr>
            </w:pPr>
          </w:p>
          <w:p w:rsidR="004B559A" w:rsidRDefault="004B559A" w:rsidP="003A1728">
            <w:pPr>
              <w:rPr>
                <w:rFonts w:cstheme="minorHAnsi"/>
                <w:sz w:val="20"/>
                <w:szCs w:val="20"/>
              </w:rPr>
            </w:pPr>
          </w:p>
          <w:p w:rsidR="00FF16D4" w:rsidRDefault="004B559A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SACİDE TEKİN</w:t>
            </w:r>
          </w:p>
        </w:tc>
        <w:tc>
          <w:tcPr>
            <w:tcW w:w="1233" w:type="dxa"/>
          </w:tcPr>
          <w:p w:rsidR="00FF16D4" w:rsidRDefault="004B559A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181136027</w:t>
            </w:r>
          </w:p>
          <w:p w:rsidR="00FC38AA" w:rsidRDefault="004B559A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181116042</w:t>
            </w:r>
          </w:p>
          <w:p w:rsidR="00FC38AA" w:rsidRDefault="004B559A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181114022</w:t>
            </w:r>
          </w:p>
          <w:p w:rsidR="00FC38AA" w:rsidRDefault="004B559A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181134025</w:t>
            </w:r>
          </w:p>
          <w:p w:rsidR="00FC38AA" w:rsidRDefault="004B559A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181136028</w:t>
            </w:r>
          </w:p>
        </w:tc>
        <w:tc>
          <w:tcPr>
            <w:tcW w:w="651" w:type="dxa"/>
          </w:tcPr>
          <w:p w:rsidR="00FF16D4" w:rsidRDefault="004B559A" w:rsidP="00AA76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  <w:p w:rsidR="00FC38AA" w:rsidRDefault="004B559A" w:rsidP="00AA76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</w:p>
          <w:p w:rsidR="00FC38AA" w:rsidRDefault="004B559A" w:rsidP="00AA76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  <w:p w:rsidR="00FC38AA" w:rsidRDefault="004B559A" w:rsidP="00AA76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</w:p>
          <w:p w:rsidR="00FC38AA" w:rsidRDefault="004B559A" w:rsidP="00AA76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19" w:type="dxa"/>
          </w:tcPr>
          <w:p w:rsidR="00FF16D4" w:rsidRDefault="004B559A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FELSEFE TARİHİ II</w:t>
            </w:r>
          </w:p>
          <w:p w:rsidR="00FC38AA" w:rsidRDefault="004B559A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SİSTEMATİK KELAM</w:t>
            </w:r>
            <w:r w:rsidR="00033988">
              <w:rPr>
                <w:rFonts w:cstheme="minorHAnsi"/>
                <w:sz w:val="20"/>
                <w:szCs w:val="20"/>
              </w:rPr>
              <w:t xml:space="preserve"> II</w:t>
            </w:r>
          </w:p>
          <w:p w:rsidR="00FC38AA" w:rsidRDefault="004B559A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DİN </w:t>
            </w:r>
            <w:proofErr w:type="gramStart"/>
            <w:r>
              <w:rPr>
                <w:rFonts w:cstheme="minorHAnsi"/>
                <w:sz w:val="20"/>
                <w:szCs w:val="20"/>
              </w:rPr>
              <w:t xml:space="preserve">SOSYOLOJİSİ </w:t>
            </w:r>
            <w:r w:rsidR="0019754D">
              <w:rPr>
                <w:rFonts w:cstheme="minorHAnsi"/>
                <w:sz w:val="20"/>
                <w:szCs w:val="20"/>
              </w:rPr>
              <w:t xml:space="preserve"> II</w:t>
            </w:r>
            <w:proofErr w:type="gramEnd"/>
          </w:p>
          <w:p w:rsidR="00FC38AA" w:rsidRDefault="004B559A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HADİS TARİHİ VE USULÜ II</w:t>
            </w:r>
          </w:p>
          <w:p w:rsidR="00FC38AA" w:rsidRPr="00FC38AA" w:rsidRDefault="004B559A" w:rsidP="004B559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İSLAM FELSEFESİ TARİHİ II</w:t>
            </w:r>
          </w:p>
        </w:tc>
        <w:tc>
          <w:tcPr>
            <w:tcW w:w="1276" w:type="dxa"/>
          </w:tcPr>
          <w:p w:rsidR="00FF16D4" w:rsidRDefault="00FF16D4" w:rsidP="003A1728">
            <w:pPr>
              <w:rPr>
                <w:rFonts w:cstheme="minorHAnsi"/>
                <w:sz w:val="20"/>
                <w:szCs w:val="20"/>
              </w:rPr>
            </w:pPr>
          </w:p>
          <w:p w:rsidR="00093F67" w:rsidRDefault="00093F67" w:rsidP="003A1728">
            <w:pPr>
              <w:rPr>
                <w:rFonts w:cstheme="minorHAnsi"/>
                <w:sz w:val="20"/>
                <w:szCs w:val="20"/>
              </w:rPr>
            </w:pPr>
          </w:p>
          <w:p w:rsidR="00093F67" w:rsidRDefault="00093F67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KABUL</w:t>
            </w:r>
          </w:p>
        </w:tc>
      </w:tr>
      <w:tr w:rsidR="000D19EA" w:rsidRPr="003A1728" w:rsidTr="006E6E7E">
        <w:tc>
          <w:tcPr>
            <w:tcW w:w="1534" w:type="dxa"/>
          </w:tcPr>
          <w:p w:rsidR="00FE0BA3" w:rsidRDefault="00FE0BA3" w:rsidP="003A1728">
            <w:pPr>
              <w:rPr>
                <w:rFonts w:cstheme="minorHAnsi"/>
                <w:sz w:val="20"/>
                <w:szCs w:val="20"/>
              </w:rPr>
            </w:pPr>
          </w:p>
          <w:p w:rsidR="000D19EA" w:rsidRDefault="00A43BD6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181120203043</w:t>
            </w:r>
          </w:p>
        </w:tc>
        <w:tc>
          <w:tcPr>
            <w:tcW w:w="2719" w:type="dxa"/>
          </w:tcPr>
          <w:p w:rsidR="00FE0BA3" w:rsidRDefault="00FE0BA3" w:rsidP="003A1728">
            <w:pPr>
              <w:rPr>
                <w:rFonts w:cstheme="minorHAnsi"/>
                <w:sz w:val="20"/>
                <w:szCs w:val="20"/>
              </w:rPr>
            </w:pPr>
          </w:p>
          <w:p w:rsidR="000D19EA" w:rsidRDefault="004B559A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ZEYNEP ÖZDEMİR</w:t>
            </w:r>
          </w:p>
        </w:tc>
        <w:tc>
          <w:tcPr>
            <w:tcW w:w="1233" w:type="dxa"/>
          </w:tcPr>
          <w:p w:rsidR="00630CE2" w:rsidRDefault="004B559A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181116044</w:t>
            </w:r>
          </w:p>
          <w:p w:rsidR="00A43BD6" w:rsidRDefault="004B559A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181136024</w:t>
            </w:r>
          </w:p>
          <w:p w:rsidR="00A43BD6" w:rsidRDefault="004B559A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181134001</w:t>
            </w:r>
          </w:p>
        </w:tc>
        <w:tc>
          <w:tcPr>
            <w:tcW w:w="651" w:type="dxa"/>
          </w:tcPr>
          <w:p w:rsidR="00630CE2" w:rsidRDefault="004B559A" w:rsidP="00AA76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  <w:p w:rsidR="00A43BD6" w:rsidRDefault="004B559A" w:rsidP="00AA76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  <w:p w:rsidR="00A43BD6" w:rsidRDefault="004B559A" w:rsidP="00AA76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19" w:type="dxa"/>
          </w:tcPr>
          <w:p w:rsidR="00630CE2" w:rsidRDefault="004B559A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FELSEFE TARİHİ</w:t>
            </w:r>
            <w:r w:rsidR="007A2E0B">
              <w:rPr>
                <w:rFonts w:cstheme="minorHAnsi"/>
                <w:sz w:val="20"/>
                <w:szCs w:val="20"/>
              </w:rPr>
              <w:t xml:space="preserve"> II</w:t>
            </w:r>
          </w:p>
          <w:p w:rsidR="00A43BD6" w:rsidRDefault="004B559A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İSLAM HUKUK USULÜ</w:t>
            </w:r>
            <w:r w:rsidR="00906DEB">
              <w:rPr>
                <w:rFonts w:cstheme="minorHAnsi"/>
                <w:sz w:val="20"/>
                <w:szCs w:val="20"/>
              </w:rPr>
              <w:t xml:space="preserve"> II</w:t>
            </w:r>
          </w:p>
          <w:p w:rsidR="00A43BD6" w:rsidRDefault="004B559A" w:rsidP="003A1728">
            <w:pPr>
              <w:rPr>
                <w:rFonts w:cstheme="minorHAnsi"/>
                <w:sz w:val="20"/>
                <w:szCs w:val="20"/>
              </w:rPr>
            </w:pPr>
            <w:r w:rsidRPr="00093F67">
              <w:rPr>
                <w:rFonts w:cstheme="minorHAnsi"/>
                <w:sz w:val="20"/>
                <w:szCs w:val="20"/>
              </w:rPr>
              <w:t>KURAN OKUMA VE TECVİT IV</w:t>
            </w:r>
          </w:p>
        </w:tc>
        <w:tc>
          <w:tcPr>
            <w:tcW w:w="1276" w:type="dxa"/>
          </w:tcPr>
          <w:p w:rsidR="00093F67" w:rsidRDefault="00093F67" w:rsidP="00630CE2">
            <w:pPr>
              <w:rPr>
                <w:rFonts w:cstheme="minorHAnsi"/>
                <w:sz w:val="20"/>
                <w:szCs w:val="20"/>
              </w:rPr>
            </w:pPr>
          </w:p>
          <w:p w:rsidR="00630CE2" w:rsidRDefault="00093F67" w:rsidP="00630C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KABUL</w:t>
            </w:r>
          </w:p>
        </w:tc>
      </w:tr>
      <w:tr w:rsidR="007155EB" w:rsidRPr="003A1728" w:rsidTr="006E6E7E">
        <w:tc>
          <w:tcPr>
            <w:tcW w:w="1534" w:type="dxa"/>
          </w:tcPr>
          <w:p w:rsidR="00FE0BA3" w:rsidRPr="00093F67" w:rsidRDefault="00FE0BA3" w:rsidP="003A1728">
            <w:pPr>
              <w:rPr>
                <w:rFonts w:cstheme="minorHAnsi"/>
                <w:sz w:val="20"/>
                <w:szCs w:val="20"/>
              </w:rPr>
            </w:pPr>
          </w:p>
          <w:p w:rsidR="007155EB" w:rsidRPr="00093F67" w:rsidRDefault="00EF473E" w:rsidP="003A1728">
            <w:pPr>
              <w:rPr>
                <w:rFonts w:cstheme="minorHAnsi"/>
                <w:sz w:val="20"/>
                <w:szCs w:val="20"/>
              </w:rPr>
            </w:pPr>
            <w:r w:rsidRPr="00093F67">
              <w:rPr>
                <w:rFonts w:cstheme="minorHAnsi"/>
                <w:sz w:val="20"/>
                <w:szCs w:val="20"/>
              </w:rPr>
              <w:t>181120241146</w:t>
            </w:r>
          </w:p>
        </w:tc>
        <w:tc>
          <w:tcPr>
            <w:tcW w:w="2719" w:type="dxa"/>
          </w:tcPr>
          <w:p w:rsidR="00FE0BA3" w:rsidRPr="00093F67" w:rsidRDefault="00FE0BA3" w:rsidP="003A1728">
            <w:pPr>
              <w:rPr>
                <w:rFonts w:cstheme="minorHAnsi"/>
                <w:sz w:val="20"/>
                <w:szCs w:val="20"/>
              </w:rPr>
            </w:pPr>
          </w:p>
          <w:p w:rsidR="007155EB" w:rsidRPr="00093F67" w:rsidRDefault="004B559A" w:rsidP="003A1728">
            <w:pPr>
              <w:rPr>
                <w:rFonts w:cstheme="minorHAnsi"/>
                <w:sz w:val="20"/>
                <w:szCs w:val="20"/>
              </w:rPr>
            </w:pPr>
            <w:r w:rsidRPr="00093F67">
              <w:rPr>
                <w:rFonts w:cstheme="minorHAnsi"/>
                <w:sz w:val="20"/>
                <w:szCs w:val="20"/>
              </w:rPr>
              <w:t>SEZER ÖZTÜRK</w:t>
            </w:r>
          </w:p>
        </w:tc>
        <w:tc>
          <w:tcPr>
            <w:tcW w:w="1233" w:type="dxa"/>
          </w:tcPr>
          <w:p w:rsidR="00FE0BA3" w:rsidRPr="00093F67" w:rsidRDefault="00FE0BA3" w:rsidP="003A1728">
            <w:pPr>
              <w:rPr>
                <w:rFonts w:cstheme="minorHAnsi"/>
                <w:sz w:val="20"/>
                <w:szCs w:val="20"/>
              </w:rPr>
            </w:pPr>
          </w:p>
          <w:p w:rsidR="007155EB" w:rsidRPr="00093F67" w:rsidRDefault="004B559A" w:rsidP="003A1728">
            <w:pPr>
              <w:rPr>
                <w:rFonts w:cstheme="minorHAnsi"/>
                <w:sz w:val="20"/>
                <w:szCs w:val="20"/>
              </w:rPr>
            </w:pPr>
            <w:r w:rsidRPr="00093F67">
              <w:rPr>
                <w:rFonts w:cstheme="minorHAnsi"/>
                <w:sz w:val="20"/>
                <w:szCs w:val="20"/>
              </w:rPr>
              <w:t>181032002</w:t>
            </w:r>
          </w:p>
        </w:tc>
        <w:tc>
          <w:tcPr>
            <w:tcW w:w="651" w:type="dxa"/>
          </w:tcPr>
          <w:p w:rsidR="00FE0BA3" w:rsidRPr="00093F67" w:rsidRDefault="00FE0BA3" w:rsidP="00AA76E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155EB" w:rsidRPr="00093F67" w:rsidRDefault="004B559A" w:rsidP="00AA76E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3F67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19" w:type="dxa"/>
          </w:tcPr>
          <w:p w:rsidR="00FE0BA3" w:rsidRPr="00093F67" w:rsidRDefault="00FE0BA3" w:rsidP="003A1728">
            <w:pPr>
              <w:rPr>
                <w:rFonts w:cstheme="minorHAnsi"/>
                <w:sz w:val="20"/>
                <w:szCs w:val="20"/>
              </w:rPr>
            </w:pPr>
          </w:p>
          <w:p w:rsidR="007155EB" w:rsidRPr="00093F67" w:rsidRDefault="004B559A" w:rsidP="003A1728">
            <w:pPr>
              <w:rPr>
                <w:rFonts w:cstheme="minorHAnsi"/>
                <w:sz w:val="20"/>
                <w:szCs w:val="20"/>
              </w:rPr>
            </w:pPr>
            <w:r w:rsidRPr="00093F67">
              <w:rPr>
                <w:rFonts w:cstheme="minorHAnsi"/>
                <w:sz w:val="20"/>
                <w:szCs w:val="20"/>
              </w:rPr>
              <w:t>İNGİLİZCE II</w:t>
            </w:r>
          </w:p>
        </w:tc>
        <w:tc>
          <w:tcPr>
            <w:tcW w:w="1276" w:type="dxa"/>
          </w:tcPr>
          <w:p w:rsidR="007155EB" w:rsidRDefault="007155EB" w:rsidP="003A1728">
            <w:pPr>
              <w:rPr>
                <w:rFonts w:cstheme="minorHAnsi"/>
                <w:sz w:val="20"/>
                <w:szCs w:val="20"/>
              </w:rPr>
            </w:pPr>
          </w:p>
          <w:p w:rsidR="00093F67" w:rsidRDefault="00093F67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KABUL</w:t>
            </w:r>
          </w:p>
        </w:tc>
      </w:tr>
      <w:tr w:rsidR="000D19EA" w:rsidRPr="003A1728" w:rsidTr="006E6E7E">
        <w:tc>
          <w:tcPr>
            <w:tcW w:w="1534" w:type="dxa"/>
          </w:tcPr>
          <w:p w:rsidR="00274093" w:rsidRDefault="00274093" w:rsidP="003A1728">
            <w:pPr>
              <w:rPr>
                <w:rFonts w:cstheme="minorHAnsi"/>
                <w:sz w:val="20"/>
                <w:szCs w:val="20"/>
              </w:rPr>
            </w:pPr>
          </w:p>
          <w:p w:rsidR="000D19EA" w:rsidRDefault="00274093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181120223123</w:t>
            </w:r>
          </w:p>
        </w:tc>
        <w:tc>
          <w:tcPr>
            <w:tcW w:w="2719" w:type="dxa"/>
          </w:tcPr>
          <w:p w:rsidR="00274093" w:rsidRDefault="00274093" w:rsidP="003A1728">
            <w:pPr>
              <w:rPr>
                <w:rFonts w:cstheme="minorHAnsi"/>
                <w:sz w:val="20"/>
                <w:szCs w:val="20"/>
              </w:rPr>
            </w:pPr>
          </w:p>
          <w:p w:rsidR="000D19EA" w:rsidRDefault="00274093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BİRKAN BULUT</w:t>
            </w:r>
          </w:p>
        </w:tc>
        <w:tc>
          <w:tcPr>
            <w:tcW w:w="1233" w:type="dxa"/>
          </w:tcPr>
          <w:p w:rsidR="00630CE2" w:rsidRDefault="00274093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181134024</w:t>
            </w:r>
          </w:p>
          <w:p w:rsidR="00274093" w:rsidRDefault="00274093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181134026</w:t>
            </w:r>
          </w:p>
        </w:tc>
        <w:tc>
          <w:tcPr>
            <w:tcW w:w="651" w:type="dxa"/>
          </w:tcPr>
          <w:p w:rsidR="006E6E7E" w:rsidRDefault="00274093" w:rsidP="00AA76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  <w:p w:rsidR="00274093" w:rsidRDefault="00274093" w:rsidP="00AA76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19" w:type="dxa"/>
          </w:tcPr>
          <w:p w:rsidR="006E6E7E" w:rsidRDefault="00274093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ÖZEL EĞİTİM</w:t>
            </w:r>
          </w:p>
          <w:p w:rsidR="00274093" w:rsidRDefault="00274093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DİN PSİKOLOJİSİ</w:t>
            </w:r>
          </w:p>
        </w:tc>
        <w:tc>
          <w:tcPr>
            <w:tcW w:w="1276" w:type="dxa"/>
          </w:tcPr>
          <w:p w:rsidR="006E6E7E" w:rsidRDefault="006E6E7E" w:rsidP="006E6E7E">
            <w:pPr>
              <w:rPr>
                <w:rFonts w:cstheme="minorHAnsi"/>
                <w:sz w:val="20"/>
                <w:szCs w:val="20"/>
              </w:rPr>
            </w:pPr>
          </w:p>
          <w:p w:rsidR="00093F67" w:rsidRDefault="00093F67" w:rsidP="006E6E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KABUL</w:t>
            </w:r>
          </w:p>
        </w:tc>
      </w:tr>
      <w:tr w:rsidR="000D19EA" w:rsidRPr="003A1728" w:rsidTr="006E6E7E">
        <w:tc>
          <w:tcPr>
            <w:tcW w:w="1534" w:type="dxa"/>
          </w:tcPr>
          <w:p w:rsidR="00E75B15" w:rsidRDefault="00E75B15" w:rsidP="003A1728">
            <w:pPr>
              <w:rPr>
                <w:rFonts w:cstheme="minorHAnsi"/>
                <w:sz w:val="20"/>
                <w:szCs w:val="20"/>
              </w:rPr>
            </w:pPr>
          </w:p>
          <w:p w:rsidR="000D19EA" w:rsidRPr="004B559A" w:rsidRDefault="00274093" w:rsidP="003A1728">
            <w:pPr>
              <w:rPr>
                <w:rFonts w:cstheme="minorHAnsi"/>
                <w:sz w:val="20"/>
                <w:szCs w:val="20"/>
              </w:rPr>
            </w:pPr>
            <w:r w:rsidRPr="004B559A">
              <w:rPr>
                <w:rFonts w:cstheme="minorHAnsi"/>
                <w:sz w:val="20"/>
                <w:szCs w:val="20"/>
              </w:rPr>
              <w:t>181120213029</w:t>
            </w:r>
          </w:p>
        </w:tc>
        <w:tc>
          <w:tcPr>
            <w:tcW w:w="2719" w:type="dxa"/>
          </w:tcPr>
          <w:p w:rsidR="00E75B15" w:rsidRDefault="00E75B15" w:rsidP="003A1728">
            <w:pPr>
              <w:rPr>
                <w:rFonts w:cstheme="minorHAnsi"/>
                <w:sz w:val="20"/>
                <w:szCs w:val="20"/>
              </w:rPr>
            </w:pPr>
          </w:p>
          <w:p w:rsidR="000D19EA" w:rsidRPr="004B559A" w:rsidRDefault="00274093" w:rsidP="003A1728">
            <w:pPr>
              <w:rPr>
                <w:rFonts w:cstheme="minorHAnsi"/>
                <w:sz w:val="20"/>
                <w:szCs w:val="20"/>
              </w:rPr>
            </w:pPr>
            <w:r w:rsidRPr="004B559A">
              <w:rPr>
                <w:rFonts w:cstheme="minorHAnsi"/>
                <w:sz w:val="20"/>
                <w:szCs w:val="20"/>
              </w:rPr>
              <w:t>ALPEREN KÜYÜK</w:t>
            </w:r>
          </w:p>
        </w:tc>
        <w:tc>
          <w:tcPr>
            <w:tcW w:w="1233" w:type="dxa"/>
          </w:tcPr>
          <w:p w:rsidR="00E75B15" w:rsidRDefault="00E75B15" w:rsidP="003A1728">
            <w:pPr>
              <w:rPr>
                <w:rFonts w:cstheme="minorHAnsi"/>
                <w:sz w:val="20"/>
                <w:szCs w:val="20"/>
              </w:rPr>
            </w:pPr>
          </w:p>
          <w:p w:rsidR="006E6E7E" w:rsidRPr="004B559A" w:rsidRDefault="006437D8" w:rsidP="003A1728">
            <w:pPr>
              <w:rPr>
                <w:rFonts w:cstheme="minorHAnsi"/>
                <w:sz w:val="20"/>
                <w:szCs w:val="20"/>
              </w:rPr>
            </w:pPr>
            <w:r w:rsidRPr="004B559A">
              <w:rPr>
                <w:rFonts w:cstheme="minorHAnsi"/>
                <w:sz w:val="20"/>
                <w:szCs w:val="20"/>
              </w:rPr>
              <w:t>181134011</w:t>
            </w:r>
          </w:p>
        </w:tc>
        <w:tc>
          <w:tcPr>
            <w:tcW w:w="651" w:type="dxa"/>
          </w:tcPr>
          <w:p w:rsidR="00E75B15" w:rsidRDefault="00E75B15" w:rsidP="00AA76E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E6E7E" w:rsidRPr="004B559A" w:rsidRDefault="006437D8" w:rsidP="00AA76E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559A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19" w:type="dxa"/>
          </w:tcPr>
          <w:p w:rsidR="00E75B15" w:rsidRDefault="00E75B15" w:rsidP="003A1728">
            <w:pPr>
              <w:rPr>
                <w:rFonts w:cstheme="minorHAnsi"/>
                <w:sz w:val="20"/>
                <w:szCs w:val="20"/>
              </w:rPr>
            </w:pPr>
          </w:p>
          <w:p w:rsidR="006E6E7E" w:rsidRPr="004B559A" w:rsidRDefault="006437D8" w:rsidP="003A1728">
            <w:pPr>
              <w:rPr>
                <w:rFonts w:cstheme="minorHAnsi"/>
                <w:sz w:val="20"/>
                <w:szCs w:val="20"/>
              </w:rPr>
            </w:pPr>
            <w:r w:rsidRPr="004B559A">
              <w:rPr>
                <w:rFonts w:cstheme="minorHAnsi"/>
                <w:sz w:val="20"/>
                <w:szCs w:val="20"/>
              </w:rPr>
              <w:t>İSLAM HUKUKU II</w:t>
            </w:r>
          </w:p>
        </w:tc>
        <w:tc>
          <w:tcPr>
            <w:tcW w:w="1276" w:type="dxa"/>
          </w:tcPr>
          <w:p w:rsidR="00E75B15" w:rsidRDefault="00E75B15" w:rsidP="003A1728">
            <w:pPr>
              <w:rPr>
                <w:rFonts w:cstheme="minorHAnsi"/>
                <w:sz w:val="20"/>
                <w:szCs w:val="20"/>
              </w:rPr>
            </w:pPr>
          </w:p>
          <w:p w:rsidR="006E6E7E" w:rsidRDefault="00093F67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KABUL</w:t>
            </w:r>
          </w:p>
          <w:p w:rsidR="00E75B15" w:rsidRDefault="00E75B15" w:rsidP="003A172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D19EA" w:rsidRPr="003A1728" w:rsidTr="006E6E7E">
        <w:tc>
          <w:tcPr>
            <w:tcW w:w="1534" w:type="dxa"/>
          </w:tcPr>
          <w:p w:rsidR="000D19EA" w:rsidRDefault="004B559A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181120221117</w:t>
            </w:r>
          </w:p>
        </w:tc>
        <w:tc>
          <w:tcPr>
            <w:tcW w:w="2719" w:type="dxa"/>
          </w:tcPr>
          <w:p w:rsidR="000D19EA" w:rsidRDefault="004B559A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ALEYNA GÜLTEKİN</w:t>
            </w:r>
          </w:p>
        </w:tc>
        <w:tc>
          <w:tcPr>
            <w:tcW w:w="1233" w:type="dxa"/>
          </w:tcPr>
          <w:p w:rsidR="006E6E7E" w:rsidRDefault="004B559A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181114019</w:t>
            </w:r>
          </w:p>
        </w:tc>
        <w:tc>
          <w:tcPr>
            <w:tcW w:w="651" w:type="dxa"/>
          </w:tcPr>
          <w:p w:rsidR="006E6E7E" w:rsidRDefault="004B559A" w:rsidP="00AA76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19" w:type="dxa"/>
          </w:tcPr>
          <w:p w:rsidR="006E6E7E" w:rsidRDefault="00D775BD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İSLAM HUKUKU</w:t>
            </w:r>
            <w:r w:rsidR="004B559A">
              <w:rPr>
                <w:rFonts w:cstheme="minorHAnsi"/>
                <w:sz w:val="20"/>
                <w:szCs w:val="20"/>
              </w:rPr>
              <w:t xml:space="preserve"> II</w:t>
            </w:r>
          </w:p>
        </w:tc>
        <w:tc>
          <w:tcPr>
            <w:tcW w:w="1276" w:type="dxa"/>
          </w:tcPr>
          <w:p w:rsidR="006E6E7E" w:rsidRDefault="00093F67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KABUL</w:t>
            </w:r>
          </w:p>
          <w:p w:rsidR="00E75B15" w:rsidRDefault="00E75B15" w:rsidP="003A172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D19EA" w:rsidRPr="003A1728" w:rsidTr="006E6E7E">
        <w:tc>
          <w:tcPr>
            <w:tcW w:w="1534" w:type="dxa"/>
          </w:tcPr>
          <w:p w:rsidR="000D19EA" w:rsidRDefault="004B559A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181120203093</w:t>
            </w:r>
          </w:p>
        </w:tc>
        <w:tc>
          <w:tcPr>
            <w:tcW w:w="2719" w:type="dxa"/>
          </w:tcPr>
          <w:p w:rsidR="000D19EA" w:rsidRDefault="004B559A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EBRAR TUNA</w:t>
            </w:r>
          </w:p>
        </w:tc>
        <w:tc>
          <w:tcPr>
            <w:tcW w:w="1233" w:type="dxa"/>
          </w:tcPr>
          <w:p w:rsidR="006E6E7E" w:rsidRDefault="004B559A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181118046</w:t>
            </w:r>
          </w:p>
        </w:tc>
        <w:tc>
          <w:tcPr>
            <w:tcW w:w="651" w:type="dxa"/>
          </w:tcPr>
          <w:p w:rsidR="006E6E7E" w:rsidRDefault="004B559A" w:rsidP="00AA76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19" w:type="dxa"/>
          </w:tcPr>
          <w:p w:rsidR="00831C92" w:rsidRDefault="004B559A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DİN FELSEFESİ II</w:t>
            </w:r>
          </w:p>
        </w:tc>
        <w:tc>
          <w:tcPr>
            <w:tcW w:w="1276" w:type="dxa"/>
          </w:tcPr>
          <w:p w:rsidR="00831C92" w:rsidRDefault="00093F67" w:rsidP="00831C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KABUL</w:t>
            </w:r>
          </w:p>
          <w:p w:rsidR="00E75B15" w:rsidRDefault="00E75B15" w:rsidP="00831C9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D19EA" w:rsidRPr="003A1728" w:rsidTr="006E6E7E">
        <w:tc>
          <w:tcPr>
            <w:tcW w:w="1534" w:type="dxa"/>
          </w:tcPr>
          <w:p w:rsidR="00AD5D3E" w:rsidRDefault="00AD5D3E" w:rsidP="003A1728">
            <w:pPr>
              <w:rPr>
                <w:rFonts w:cstheme="minorHAnsi"/>
                <w:sz w:val="20"/>
                <w:szCs w:val="20"/>
              </w:rPr>
            </w:pPr>
          </w:p>
          <w:p w:rsidR="000D19EA" w:rsidRDefault="00AD5D3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181120203071</w:t>
            </w:r>
          </w:p>
        </w:tc>
        <w:tc>
          <w:tcPr>
            <w:tcW w:w="2719" w:type="dxa"/>
          </w:tcPr>
          <w:p w:rsidR="00AD5D3E" w:rsidRDefault="00AD5D3E" w:rsidP="003A1728">
            <w:pPr>
              <w:rPr>
                <w:rFonts w:cstheme="minorHAnsi"/>
                <w:sz w:val="20"/>
                <w:szCs w:val="20"/>
              </w:rPr>
            </w:pPr>
          </w:p>
          <w:p w:rsidR="000D19EA" w:rsidRDefault="00AD5D3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ELİF ECE ÖZMUTAF</w:t>
            </w:r>
          </w:p>
        </w:tc>
        <w:tc>
          <w:tcPr>
            <w:tcW w:w="1233" w:type="dxa"/>
          </w:tcPr>
          <w:p w:rsidR="00FC0AD1" w:rsidRDefault="00AD5D3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181118066</w:t>
            </w:r>
          </w:p>
          <w:p w:rsidR="00AD5D3E" w:rsidRDefault="00AD5D3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181112025</w:t>
            </w:r>
          </w:p>
        </w:tc>
        <w:tc>
          <w:tcPr>
            <w:tcW w:w="651" w:type="dxa"/>
          </w:tcPr>
          <w:p w:rsidR="00FC0AD1" w:rsidRDefault="00AD5D3E" w:rsidP="00FC0AD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  <w:p w:rsidR="00AD5D3E" w:rsidRDefault="00AD5D3E" w:rsidP="00FC0AD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19" w:type="dxa"/>
          </w:tcPr>
          <w:p w:rsidR="00FC0AD1" w:rsidRDefault="00AD5D3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REHBERLİK</w:t>
            </w:r>
          </w:p>
          <w:p w:rsidR="00AD5D3E" w:rsidRDefault="00AD5D3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OSMANLI TÜRKÇESİ</w:t>
            </w:r>
          </w:p>
        </w:tc>
        <w:tc>
          <w:tcPr>
            <w:tcW w:w="1276" w:type="dxa"/>
          </w:tcPr>
          <w:p w:rsidR="00FC0AD1" w:rsidRDefault="00FC0AD1" w:rsidP="00FC0AD1">
            <w:pPr>
              <w:rPr>
                <w:rFonts w:cstheme="minorHAnsi"/>
                <w:sz w:val="20"/>
                <w:szCs w:val="20"/>
              </w:rPr>
            </w:pPr>
          </w:p>
          <w:p w:rsidR="00093F67" w:rsidRDefault="00093F67" w:rsidP="00FC0A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KABUL</w:t>
            </w:r>
          </w:p>
        </w:tc>
      </w:tr>
      <w:tr w:rsidR="00E75B15" w:rsidRPr="003A1728" w:rsidTr="006E6E7E">
        <w:tc>
          <w:tcPr>
            <w:tcW w:w="1534" w:type="dxa"/>
          </w:tcPr>
          <w:p w:rsidR="00E75B15" w:rsidRDefault="00E75B15" w:rsidP="003A1728">
            <w:pPr>
              <w:rPr>
                <w:rFonts w:cstheme="minorHAnsi"/>
                <w:sz w:val="20"/>
                <w:szCs w:val="20"/>
              </w:rPr>
            </w:pPr>
          </w:p>
          <w:p w:rsidR="00E75B15" w:rsidRDefault="00E75B15" w:rsidP="003A1728">
            <w:pPr>
              <w:rPr>
                <w:rFonts w:cstheme="minorHAnsi"/>
                <w:sz w:val="20"/>
                <w:szCs w:val="20"/>
              </w:rPr>
            </w:pPr>
          </w:p>
          <w:p w:rsidR="00E75B15" w:rsidRDefault="00E75B15" w:rsidP="003A1728">
            <w:pPr>
              <w:rPr>
                <w:rFonts w:cstheme="minorHAnsi"/>
                <w:sz w:val="20"/>
                <w:szCs w:val="20"/>
              </w:rPr>
            </w:pPr>
          </w:p>
          <w:p w:rsidR="00E75B15" w:rsidRDefault="00E75B15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181120201181</w:t>
            </w:r>
          </w:p>
        </w:tc>
        <w:tc>
          <w:tcPr>
            <w:tcW w:w="2719" w:type="dxa"/>
          </w:tcPr>
          <w:p w:rsidR="00E75B15" w:rsidRDefault="00E75B15" w:rsidP="003A1728">
            <w:pPr>
              <w:rPr>
                <w:rFonts w:cstheme="minorHAnsi"/>
                <w:sz w:val="20"/>
                <w:szCs w:val="20"/>
              </w:rPr>
            </w:pPr>
          </w:p>
          <w:p w:rsidR="00E75B15" w:rsidRDefault="00E75B15" w:rsidP="003A1728">
            <w:pPr>
              <w:rPr>
                <w:rFonts w:cstheme="minorHAnsi"/>
                <w:sz w:val="20"/>
                <w:szCs w:val="20"/>
              </w:rPr>
            </w:pPr>
          </w:p>
          <w:p w:rsidR="00E75B15" w:rsidRDefault="00A04004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GHADEE</w:t>
            </w:r>
            <w:r w:rsidR="00E75B15">
              <w:rPr>
                <w:rFonts w:cstheme="minorHAnsi"/>
                <w:sz w:val="20"/>
                <w:szCs w:val="20"/>
              </w:rPr>
              <w:t>R HAYDAR HAMEED SAEDI</w:t>
            </w:r>
          </w:p>
        </w:tc>
        <w:tc>
          <w:tcPr>
            <w:tcW w:w="1233" w:type="dxa"/>
          </w:tcPr>
          <w:p w:rsidR="00E75B15" w:rsidRDefault="00E75B15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181116041</w:t>
            </w:r>
          </w:p>
          <w:p w:rsidR="00E75B15" w:rsidRDefault="00E75B15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181116042</w:t>
            </w:r>
          </w:p>
          <w:p w:rsidR="00E75B15" w:rsidRDefault="00E75B15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181116043</w:t>
            </w:r>
          </w:p>
          <w:p w:rsidR="00E75B15" w:rsidRDefault="00E75B15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181116044</w:t>
            </w:r>
          </w:p>
          <w:p w:rsidR="00E75B15" w:rsidRDefault="00E75B15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181118046</w:t>
            </w:r>
          </w:p>
          <w:p w:rsidR="00E75B15" w:rsidRDefault="00E75B15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181118047</w:t>
            </w:r>
          </w:p>
          <w:p w:rsidR="00E75B15" w:rsidRDefault="00E75B15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181138047</w:t>
            </w:r>
          </w:p>
        </w:tc>
        <w:tc>
          <w:tcPr>
            <w:tcW w:w="651" w:type="dxa"/>
          </w:tcPr>
          <w:p w:rsidR="00E75B15" w:rsidRDefault="00E75B15" w:rsidP="00FC0AD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</w:p>
          <w:p w:rsidR="00E75B15" w:rsidRDefault="00E75B15" w:rsidP="00FC0AD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  <w:p w:rsidR="00E75B15" w:rsidRDefault="00E75B15" w:rsidP="00FC0AD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  <w:p w:rsidR="00E75B15" w:rsidRDefault="00E75B15" w:rsidP="00FC0AD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  <w:p w:rsidR="00E75B15" w:rsidRDefault="00E75B15" w:rsidP="00FC0AD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  <w:p w:rsidR="00E75B15" w:rsidRDefault="00E75B15" w:rsidP="00FC0AD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  <w:p w:rsidR="00E75B15" w:rsidRDefault="00E75B15" w:rsidP="00E75B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19" w:type="dxa"/>
          </w:tcPr>
          <w:p w:rsidR="00E75B15" w:rsidRDefault="00E75B15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İSLAM HUKUK USULÜ II</w:t>
            </w:r>
          </w:p>
          <w:p w:rsidR="00E75B15" w:rsidRDefault="00E75B15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SİSTEMATİK KELAM II</w:t>
            </w:r>
          </w:p>
          <w:p w:rsidR="00E75B15" w:rsidRDefault="00E75B15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TASAVVUF II</w:t>
            </w:r>
            <w:bookmarkStart w:id="0" w:name="_GoBack"/>
            <w:bookmarkEnd w:id="0"/>
          </w:p>
          <w:p w:rsidR="00E75B15" w:rsidRDefault="00E75B15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FELSEFE TARİHİ II</w:t>
            </w:r>
          </w:p>
          <w:p w:rsidR="00E75B15" w:rsidRDefault="00E75B15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DİN FELSEFESİ II</w:t>
            </w:r>
          </w:p>
          <w:p w:rsidR="00E75B15" w:rsidRDefault="00D26689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İSLAM AHLAK</w:t>
            </w:r>
            <w:r w:rsidR="00E75B15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E75B15">
              <w:rPr>
                <w:rFonts w:cstheme="minorHAnsi"/>
                <w:sz w:val="20"/>
                <w:szCs w:val="20"/>
              </w:rPr>
              <w:t>ESAS.FELSEFESİ</w:t>
            </w:r>
            <w:proofErr w:type="gramEnd"/>
          </w:p>
          <w:p w:rsidR="00E75B15" w:rsidRDefault="00E75B15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SAHABE BİLGİSİ</w:t>
            </w:r>
          </w:p>
        </w:tc>
        <w:tc>
          <w:tcPr>
            <w:tcW w:w="1276" w:type="dxa"/>
          </w:tcPr>
          <w:p w:rsidR="00E75B15" w:rsidRDefault="00E75B15" w:rsidP="00FC0AD1">
            <w:pPr>
              <w:rPr>
                <w:rFonts w:cstheme="minorHAnsi"/>
                <w:sz w:val="20"/>
                <w:szCs w:val="20"/>
              </w:rPr>
            </w:pPr>
          </w:p>
          <w:p w:rsidR="00E75B15" w:rsidRDefault="00E75B15" w:rsidP="00FC0AD1">
            <w:pPr>
              <w:rPr>
                <w:rFonts w:cstheme="minorHAnsi"/>
                <w:sz w:val="20"/>
                <w:szCs w:val="20"/>
              </w:rPr>
            </w:pPr>
          </w:p>
          <w:p w:rsidR="00E75B15" w:rsidRDefault="00E75B15" w:rsidP="00FC0AD1">
            <w:pPr>
              <w:rPr>
                <w:rFonts w:cstheme="minorHAnsi"/>
                <w:sz w:val="20"/>
                <w:szCs w:val="20"/>
              </w:rPr>
            </w:pPr>
          </w:p>
          <w:p w:rsidR="00E75B15" w:rsidRDefault="00E75B15" w:rsidP="00FC0A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KABUL</w:t>
            </w:r>
          </w:p>
        </w:tc>
      </w:tr>
      <w:tr w:rsidR="00093F67" w:rsidRPr="003A1728" w:rsidTr="006E6E7E">
        <w:tc>
          <w:tcPr>
            <w:tcW w:w="1534" w:type="dxa"/>
          </w:tcPr>
          <w:p w:rsidR="00093F67" w:rsidRPr="00B52AEB" w:rsidRDefault="00093F67" w:rsidP="00093F6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B52AEB">
              <w:rPr>
                <w:rFonts w:cstheme="minorHAnsi"/>
                <w:color w:val="FF0000"/>
                <w:sz w:val="20"/>
                <w:szCs w:val="20"/>
              </w:rPr>
              <w:t>181120183088</w:t>
            </w:r>
          </w:p>
        </w:tc>
        <w:tc>
          <w:tcPr>
            <w:tcW w:w="2719" w:type="dxa"/>
          </w:tcPr>
          <w:p w:rsidR="00093F67" w:rsidRPr="00B52AEB" w:rsidRDefault="00093F67" w:rsidP="00093F6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B52AEB">
              <w:rPr>
                <w:rFonts w:cstheme="minorHAnsi"/>
                <w:color w:val="FF0000"/>
                <w:sz w:val="20"/>
                <w:szCs w:val="20"/>
              </w:rPr>
              <w:t>ABDÜLBAKİ COŞKUN</w:t>
            </w:r>
          </w:p>
        </w:tc>
        <w:tc>
          <w:tcPr>
            <w:tcW w:w="1233" w:type="dxa"/>
          </w:tcPr>
          <w:p w:rsidR="00093F67" w:rsidRPr="00B52AEB" w:rsidRDefault="00093F67" w:rsidP="00093F6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B52AEB">
              <w:rPr>
                <w:rFonts w:cstheme="minorHAnsi"/>
                <w:color w:val="FF0000"/>
                <w:sz w:val="20"/>
                <w:szCs w:val="20"/>
              </w:rPr>
              <w:t>181116055</w:t>
            </w:r>
          </w:p>
        </w:tc>
        <w:tc>
          <w:tcPr>
            <w:tcW w:w="651" w:type="dxa"/>
          </w:tcPr>
          <w:p w:rsidR="00093F67" w:rsidRPr="00B52AEB" w:rsidRDefault="00093F67" w:rsidP="00093F67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B52AEB">
              <w:rPr>
                <w:rFonts w:cstheme="minorHAnsi"/>
                <w:color w:val="FF0000"/>
                <w:sz w:val="20"/>
                <w:szCs w:val="20"/>
              </w:rPr>
              <w:t>A</w:t>
            </w:r>
          </w:p>
        </w:tc>
        <w:tc>
          <w:tcPr>
            <w:tcW w:w="3219" w:type="dxa"/>
          </w:tcPr>
          <w:p w:rsidR="00093F67" w:rsidRPr="00B52AEB" w:rsidRDefault="00093F67" w:rsidP="00093F6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B52AEB">
              <w:rPr>
                <w:rFonts w:cstheme="minorHAnsi"/>
                <w:color w:val="FF0000"/>
                <w:sz w:val="20"/>
                <w:szCs w:val="20"/>
              </w:rPr>
              <w:t>GÜNÜMÜZ FIKIH PROBLEMLERİ</w:t>
            </w:r>
          </w:p>
        </w:tc>
        <w:tc>
          <w:tcPr>
            <w:tcW w:w="1276" w:type="dxa"/>
          </w:tcPr>
          <w:p w:rsidR="00093F67" w:rsidRDefault="00093F67" w:rsidP="00093F6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93F67">
              <w:rPr>
                <w:rFonts w:cstheme="minorHAnsi"/>
                <w:color w:val="FF0000"/>
                <w:sz w:val="20"/>
                <w:szCs w:val="20"/>
              </w:rPr>
              <w:t>RED</w:t>
            </w:r>
          </w:p>
          <w:p w:rsidR="00E75B15" w:rsidRDefault="00E75B15" w:rsidP="00093F6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E75B15" w:rsidRDefault="00E75B15" w:rsidP="00093F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3F67" w:rsidRPr="003A1728" w:rsidTr="006E6E7E">
        <w:tc>
          <w:tcPr>
            <w:tcW w:w="1534" w:type="dxa"/>
          </w:tcPr>
          <w:p w:rsidR="00093F67" w:rsidRDefault="00093F67" w:rsidP="00093F6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093F67" w:rsidRDefault="00093F67" w:rsidP="00093F6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093F67" w:rsidRDefault="00093F67" w:rsidP="00093F6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093F67" w:rsidRDefault="00093F67" w:rsidP="00093F6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093F67" w:rsidRPr="00B52AEB" w:rsidRDefault="00093F67" w:rsidP="00093F6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B52AEB">
              <w:rPr>
                <w:rFonts w:cstheme="minorHAnsi"/>
                <w:color w:val="FF0000"/>
                <w:sz w:val="20"/>
                <w:szCs w:val="20"/>
              </w:rPr>
              <w:t>181120231153</w:t>
            </w:r>
          </w:p>
        </w:tc>
        <w:tc>
          <w:tcPr>
            <w:tcW w:w="2719" w:type="dxa"/>
          </w:tcPr>
          <w:p w:rsidR="00093F67" w:rsidRDefault="00093F67" w:rsidP="00093F6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093F67" w:rsidRDefault="00093F67" w:rsidP="00093F6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093F67" w:rsidRDefault="00093F67" w:rsidP="00093F6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093F67" w:rsidRDefault="00093F67" w:rsidP="00093F6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093F67" w:rsidRPr="00B52AEB" w:rsidRDefault="00093F67" w:rsidP="00093F6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B52AEB">
              <w:rPr>
                <w:rFonts w:cstheme="minorHAnsi"/>
                <w:color w:val="FF0000"/>
                <w:sz w:val="20"/>
                <w:szCs w:val="20"/>
              </w:rPr>
              <w:t>EVİN YILMAZ</w:t>
            </w:r>
          </w:p>
        </w:tc>
        <w:tc>
          <w:tcPr>
            <w:tcW w:w="1233" w:type="dxa"/>
          </w:tcPr>
          <w:p w:rsidR="00093F67" w:rsidRDefault="00093F67" w:rsidP="00093F6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093F67" w:rsidRPr="00B52AEB" w:rsidRDefault="00093F67" w:rsidP="00093F6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B52AEB">
              <w:rPr>
                <w:rFonts w:cstheme="minorHAnsi"/>
                <w:color w:val="FF0000"/>
                <w:sz w:val="20"/>
                <w:szCs w:val="20"/>
              </w:rPr>
              <w:t>181112039</w:t>
            </w:r>
          </w:p>
          <w:p w:rsidR="00093F67" w:rsidRPr="00B52AEB" w:rsidRDefault="00093F67" w:rsidP="00093F6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B52AEB">
              <w:rPr>
                <w:rFonts w:cstheme="minorHAnsi"/>
                <w:color w:val="FF0000"/>
                <w:sz w:val="20"/>
                <w:szCs w:val="20"/>
              </w:rPr>
              <w:t>181112041</w:t>
            </w:r>
          </w:p>
          <w:p w:rsidR="00093F67" w:rsidRPr="00B52AEB" w:rsidRDefault="00093F67" w:rsidP="00093F6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B52AEB">
              <w:rPr>
                <w:rFonts w:cstheme="minorHAnsi"/>
                <w:color w:val="FF0000"/>
                <w:sz w:val="20"/>
                <w:szCs w:val="20"/>
              </w:rPr>
              <w:t>181112037</w:t>
            </w:r>
          </w:p>
          <w:p w:rsidR="00093F67" w:rsidRPr="00B52AEB" w:rsidRDefault="00093F67" w:rsidP="00093F6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B52AEB">
              <w:rPr>
                <w:rFonts w:cstheme="minorHAnsi"/>
                <w:color w:val="FF0000"/>
                <w:sz w:val="20"/>
                <w:szCs w:val="20"/>
              </w:rPr>
              <w:t>181012004</w:t>
            </w:r>
          </w:p>
          <w:p w:rsidR="00093F67" w:rsidRPr="00B52AEB" w:rsidRDefault="00093F67" w:rsidP="00093F6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B52AEB">
              <w:rPr>
                <w:rFonts w:cstheme="minorHAnsi"/>
                <w:color w:val="FF0000"/>
                <w:sz w:val="20"/>
                <w:szCs w:val="20"/>
              </w:rPr>
              <w:t>801212028</w:t>
            </w:r>
          </w:p>
          <w:p w:rsidR="00093F67" w:rsidRPr="00B52AEB" w:rsidRDefault="00093F67" w:rsidP="00093F6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B52AEB">
              <w:rPr>
                <w:rFonts w:cstheme="minorHAnsi"/>
                <w:color w:val="FF0000"/>
                <w:sz w:val="20"/>
                <w:szCs w:val="20"/>
              </w:rPr>
              <w:t>181012003</w:t>
            </w:r>
          </w:p>
          <w:p w:rsidR="00093F67" w:rsidRPr="00B52AEB" w:rsidRDefault="00093F67" w:rsidP="00093F6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B52AEB">
              <w:rPr>
                <w:rFonts w:cstheme="minorHAnsi"/>
                <w:color w:val="FF0000"/>
                <w:sz w:val="20"/>
                <w:szCs w:val="20"/>
              </w:rPr>
              <w:t>181112040</w:t>
            </w:r>
          </w:p>
          <w:p w:rsidR="00093F67" w:rsidRPr="00B52AEB" w:rsidRDefault="00093F67" w:rsidP="00093F67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181012001</w:t>
            </w:r>
          </w:p>
          <w:p w:rsidR="00093F67" w:rsidRPr="00B52AEB" w:rsidRDefault="00093F67" w:rsidP="00093F6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B52AEB">
              <w:rPr>
                <w:rFonts w:cstheme="minorHAnsi"/>
                <w:color w:val="FF0000"/>
                <w:sz w:val="20"/>
                <w:szCs w:val="20"/>
              </w:rPr>
              <w:t>181112023</w:t>
            </w:r>
          </w:p>
        </w:tc>
        <w:tc>
          <w:tcPr>
            <w:tcW w:w="651" w:type="dxa"/>
          </w:tcPr>
          <w:p w:rsidR="00093F67" w:rsidRDefault="00093F67" w:rsidP="00093F67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:rsidR="00093F67" w:rsidRPr="00B52AEB" w:rsidRDefault="00093F67" w:rsidP="00093F67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B52AEB">
              <w:rPr>
                <w:rFonts w:cstheme="minorHAnsi"/>
                <w:color w:val="FF0000"/>
                <w:sz w:val="20"/>
                <w:szCs w:val="20"/>
              </w:rPr>
              <w:t>A</w:t>
            </w:r>
          </w:p>
          <w:p w:rsidR="00093F67" w:rsidRPr="00B52AEB" w:rsidRDefault="00093F67" w:rsidP="00093F67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B52AEB">
              <w:rPr>
                <w:rFonts w:cstheme="minorHAnsi"/>
                <w:color w:val="FF0000"/>
                <w:sz w:val="20"/>
                <w:szCs w:val="20"/>
              </w:rPr>
              <w:t>A</w:t>
            </w:r>
          </w:p>
          <w:p w:rsidR="00093F67" w:rsidRPr="00B52AEB" w:rsidRDefault="00093F67" w:rsidP="00093F67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B52AEB">
              <w:rPr>
                <w:rFonts w:cstheme="minorHAnsi"/>
                <w:color w:val="FF0000"/>
                <w:sz w:val="20"/>
                <w:szCs w:val="20"/>
              </w:rPr>
              <w:t>A</w:t>
            </w:r>
          </w:p>
          <w:p w:rsidR="00093F67" w:rsidRPr="00B52AEB" w:rsidRDefault="00093F67" w:rsidP="00093F67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B52AEB">
              <w:rPr>
                <w:rFonts w:cstheme="minorHAnsi"/>
                <w:color w:val="FF0000"/>
                <w:sz w:val="20"/>
                <w:szCs w:val="20"/>
              </w:rPr>
              <w:t>A</w:t>
            </w:r>
          </w:p>
          <w:p w:rsidR="00093F67" w:rsidRPr="00B52AEB" w:rsidRDefault="00093F67" w:rsidP="00093F67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B52AEB">
              <w:rPr>
                <w:rFonts w:cstheme="minorHAnsi"/>
                <w:color w:val="FF0000"/>
                <w:sz w:val="20"/>
                <w:szCs w:val="20"/>
              </w:rPr>
              <w:t>A</w:t>
            </w:r>
          </w:p>
          <w:p w:rsidR="00093F67" w:rsidRPr="00B52AEB" w:rsidRDefault="00093F67" w:rsidP="00093F67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B52AEB">
              <w:rPr>
                <w:rFonts w:cstheme="minorHAnsi"/>
                <w:color w:val="FF0000"/>
                <w:sz w:val="20"/>
                <w:szCs w:val="20"/>
              </w:rPr>
              <w:t>A</w:t>
            </w:r>
          </w:p>
          <w:p w:rsidR="00093F67" w:rsidRPr="00B52AEB" w:rsidRDefault="00093F67" w:rsidP="00093F67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B52AEB">
              <w:rPr>
                <w:rFonts w:cstheme="minorHAnsi"/>
                <w:color w:val="FF0000"/>
                <w:sz w:val="20"/>
                <w:szCs w:val="20"/>
              </w:rPr>
              <w:t>A</w:t>
            </w:r>
          </w:p>
          <w:p w:rsidR="00093F67" w:rsidRPr="00B52AEB" w:rsidRDefault="00093F67" w:rsidP="00093F67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B52AEB">
              <w:rPr>
                <w:rFonts w:cstheme="minorHAnsi"/>
                <w:color w:val="FF0000"/>
                <w:sz w:val="20"/>
                <w:szCs w:val="20"/>
              </w:rPr>
              <w:t>A</w:t>
            </w:r>
          </w:p>
          <w:p w:rsidR="00093F67" w:rsidRPr="00B52AEB" w:rsidRDefault="00093F67" w:rsidP="00093F67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B52AEB">
              <w:rPr>
                <w:rFonts w:cstheme="minorHAnsi"/>
                <w:color w:val="FF0000"/>
                <w:sz w:val="20"/>
                <w:szCs w:val="20"/>
              </w:rPr>
              <w:t>A</w:t>
            </w:r>
          </w:p>
        </w:tc>
        <w:tc>
          <w:tcPr>
            <w:tcW w:w="3219" w:type="dxa"/>
          </w:tcPr>
          <w:p w:rsidR="00093F67" w:rsidRDefault="00093F67" w:rsidP="00093F6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093F67" w:rsidRPr="00B52AEB" w:rsidRDefault="00093F67" w:rsidP="00093F6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B52AEB">
              <w:rPr>
                <w:rFonts w:cstheme="minorHAnsi"/>
                <w:color w:val="FF0000"/>
                <w:sz w:val="20"/>
                <w:szCs w:val="20"/>
              </w:rPr>
              <w:t>FELSEFE TARİHİ</w:t>
            </w:r>
          </w:p>
          <w:p w:rsidR="00093F67" w:rsidRPr="00B52AEB" w:rsidRDefault="00093F67" w:rsidP="00093F6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B52AEB">
              <w:rPr>
                <w:rFonts w:cstheme="minorHAnsi"/>
                <w:color w:val="FF0000"/>
                <w:sz w:val="20"/>
                <w:szCs w:val="20"/>
              </w:rPr>
              <w:t>EĞİTİM PSİKOLOJİSİ</w:t>
            </w:r>
          </w:p>
          <w:p w:rsidR="00093F67" w:rsidRPr="00B52AEB" w:rsidRDefault="00093F67" w:rsidP="00093F6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B52AEB">
              <w:rPr>
                <w:rFonts w:cstheme="minorHAnsi"/>
                <w:color w:val="FF0000"/>
                <w:sz w:val="20"/>
                <w:szCs w:val="20"/>
              </w:rPr>
              <w:t>ARAP DİLİ VE EDEBİYATI</w:t>
            </w:r>
          </w:p>
          <w:p w:rsidR="00093F67" w:rsidRPr="00B52AEB" w:rsidRDefault="00093F67" w:rsidP="00093F6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B52AEB">
              <w:rPr>
                <w:rFonts w:cstheme="minorHAnsi"/>
                <w:color w:val="FF0000"/>
                <w:sz w:val="20"/>
                <w:szCs w:val="20"/>
              </w:rPr>
              <w:t>İNGİLİZCE II</w:t>
            </w:r>
          </w:p>
          <w:p w:rsidR="00093F67" w:rsidRPr="00B52AEB" w:rsidRDefault="00093F67" w:rsidP="00093F6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B52AEB">
              <w:rPr>
                <w:rFonts w:cstheme="minorHAnsi"/>
                <w:color w:val="FF0000"/>
                <w:sz w:val="20"/>
                <w:szCs w:val="20"/>
              </w:rPr>
              <w:t>ANTİK DİNLER</w:t>
            </w:r>
          </w:p>
          <w:p w:rsidR="00093F67" w:rsidRPr="00B52AEB" w:rsidRDefault="00093F67" w:rsidP="00093F6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B52AEB">
              <w:rPr>
                <w:rFonts w:cstheme="minorHAnsi"/>
                <w:color w:val="FF0000"/>
                <w:sz w:val="20"/>
                <w:szCs w:val="20"/>
              </w:rPr>
              <w:t>TÜRK DİLİ II</w:t>
            </w:r>
          </w:p>
          <w:p w:rsidR="00093F67" w:rsidRPr="00B52AEB" w:rsidRDefault="00093F67" w:rsidP="00093F6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B52AEB">
              <w:rPr>
                <w:rFonts w:cstheme="minorHAnsi"/>
                <w:color w:val="FF0000"/>
                <w:sz w:val="20"/>
                <w:szCs w:val="20"/>
              </w:rPr>
              <w:t>HADİS TARİHİ VE USULÜ</w:t>
            </w:r>
          </w:p>
          <w:p w:rsidR="00093F67" w:rsidRPr="00B52AEB" w:rsidRDefault="00093F67" w:rsidP="00093F6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B52AEB">
              <w:rPr>
                <w:rFonts w:cstheme="minorHAnsi"/>
                <w:color w:val="FF0000"/>
                <w:sz w:val="20"/>
                <w:szCs w:val="20"/>
              </w:rPr>
              <w:t>ATATÜRK İLKE VE İNKILAPLARI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II</w:t>
            </w:r>
          </w:p>
          <w:p w:rsidR="00093F67" w:rsidRPr="00B52AEB" w:rsidRDefault="00093F67" w:rsidP="00093F6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B52AEB">
              <w:rPr>
                <w:rFonts w:cstheme="minorHAnsi"/>
                <w:color w:val="FF0000"/>
                <w:sz w:val="20"/>
                <w:szCs w:val="20"/>
              </w:rPr>
              <w:t>İSLAM İBADET ESASLARI</w:t>
            </w:r>
          </w:p>
        </w:tc>
        <w:tc>
          <w:tcPr>
            <w:tcW w:w="1276" w:type="dxa"/>
          </w:tcPr>
          <w:p w:rsidR="00093F67" w:rsidRDefault="00093F67" w:rsidP="00093F67">
            <w:pPr>
              <w:rPr>
                <w:rFonts w:cstheme="minorHAnsi"/>
                <w:sz w:val="20"/>
                <w:szCs w:val="20"/>
              </w:rPr>
            </w:pPr>
          </w:p>
          <w:p w:rsidR="00093F67" w:rsidRDefault="00093F67" w:rsidP="00093F67">
            <w:pPr>
              <w:rPr>
                <w:rFonts w:cstheme="minorHAnsi"/>
                <w:sz w:val="20"/>
                <w:szCs w:val="20"/>
              </w:rPr>
            </w:pPr>
          </w:p>
          <w:p w:rsidR="00093F67" w:rsidRDefault="00093F67" w:rsidP="00093F67">
            <w:pPr>
              <w:rPr>
                <w:rFonts w:cstheme="minorHAnsi"/>
                <w:sz w:val="20"/>
                <w:szCs w:val="20"/>
              </w:rPr>
            </w:pPr>
          </w:p>
          <w:p w:rsidR="00093F67" w:rsidRDefault="00093F67" w:rsidP="00093F67">
            <w:pPr>
              <w:rPr>
                <w:rFonts w:cstheme="minorHAnsi"/>
                <w:sz w:val="20"/>
                <w:szCs w:val="20"/>
              </w:rPr>
            </w:pPr>
          </w:p>
          <w:p w:rsidR="00093F67" w:rsidRDefault="00093F67" w:rsidP="00093F67">
            <w:pPr>
              <w:rPr>
                <w:rFonts w:cstheme="minorHAnsi"/>
                <w:sz w:val="20"/>
                <w:szCs w:val="20"/>
              </w:rPr>
            </w:pPr>
          </w:p>
          <w:p w:rsidR="00093F67" w:rsidRDefault="00093F67" w:rsidP="00093F67">
            <w:pPr>
              <w:rPr>
                <w:rFonts w:cstheme="minorHAnsi"/>
                <w:sz w:val="20"/>
                <w:szCs w:val="20"/>
              </w:rPr>
            </w:pPr>
            <w:r w:rsidRPr="00093F67">
              <w:rPr>
                <w:rFonts w:cstheme="minorHAnsi"/>
                <w:color w:val="FF0000"/>
                <w:sz w:val="20"/>
                <w:szCs w:val="20"/>
              </w:rPr>
              <w:t>RED</w:t>
            </w:r>
          </w:p>
        </w:tc>
      </w:tr>
      <w:tr w:rsidR="00093F67" w:rsidRPr="003A1728" w:rsidTr="006E6E7E">
        <w:tc>
          <w:tcPr>
            <w:tcW w:w="1534" w:type="dxa"/>
          </w:tcPr>
          <w:p w:rsidR="00093F67" w:rsidRPr="00093F67" w:rsidRDefault="00093F67" w:rsidP="00093F6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093F67" w:rsidRPr="00093F67" w:rsidRDefault="00093F67" w:rsidP="00093F6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93F67">
              <w:rPr>
                <w:rFonts w:cstheme="minorHAnsi"/>
                <w:color w:val="FF0000"/>
                <w:sz w:val="20"/>
                <w:szCs w:val="20"/>
              </w:rPr>
              <w:t>181120213058</w:t>
            </w:r>
          </w:p>
        </w:tc>
        <w:tc>
          <w:tcPr>
            <w:tcW w:w="2719" w:type="dxa"/>
          </w:tcPr>
          <w:p w:rsidR="00093F67" w:rsidRPr="00093F67" w:rsidRDefault="00093F67" w:rsidP="00093F6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093F67" w:rsidRPr="00093F67" w:rsidRDefault="00093F67" w:rsidP="00093F6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93F67">
              <w:rPr>
                <w:rFonts w:cstheme="minorHAnsi"/>
                <w:color w:val="FF0000"/>
                <w:sz w:val="20"/>
                <w:szCs w:val="20"/>
              </w:rPr>
              <w:t>SELİM ABAYDIN</w:t>
            </w:r>
          </w:p>
        </w:tc>
        <w:tc>
          <w:tcPr>
            <w:tcW w:w="1233" w:type="dxa"/>
          </w:tcPr>
          <w:p w:rsidR="00093F67" w:rsidRPr="00093F67" w:rsidRDefault="00093F67" w:rsidP="00093F6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093F67" w:rsidRPr="00093F67" w:rsidRDefault="00093F67" w:rsidP="00093F6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93F67">
              <w:rPr>
                <w:rFonts w:cstheme="minorHAnsi"/>
                <w:color w:val="FF0000"/>
                <w:sz w:val="20"/>
                <w:szCs w:val="20"/>
              </w:rPr>
              <w:t>181132018</w:t>
            </w:r>
          </w:p>
        </w:tc>
        <w:tc>
          <w:tcPr>
            <w:tcW w:w="651" w:type="dxa"/>
          </w:tcPr>
          <w:p w:rsidR="00093F67" w:rsidRPr="00093F67" w:rsidRDefault="00093F67" w:rsidP="00093F67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:rsidR="00093F67" w:rsidRPr="00093F67" w:rsidRDefault="00093F67" w:rsidP="00093F67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093F67">
              <w:rPr>
                <w:rFonts w:cstheme="minorHAnsi"/>
                <w:color w:val="FF0000"/>
                <w:sz w:val="20"/>
                <w:szCs w:val="20"/>
              </w:rPr>
              <w:t>A</w:t>
            </w:r>
          </w:p>
        </w:tc>
        <w:tc>
          <w:tcPr>
            <w:tcW w:w="3219" w:type="dxa"/>
          </w:tcPr>
          <w:p w:rsidR="00093F67" w:rsidRPr="00093F67" w:rsidRDefault="00093F67" w:rsidP="00093F6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093F67" w:rsidRPr="00093F67" w:rsidRDefault="00093F67" w:rsidP="00093F6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93F67">
              <w:rPr>
                <w:rFonts w:cstheme="minorHAnsi"/>
                <w:color w:val="FF0000"/>
                <w:sz w:val="20"/>
                <w:szCs w:val="20"/>
              </w:rPr>
              <w:t>DİNLER TARİHİ II</w:t>
            </w:r>
          </w:p>
        </w:tc>
        <w:tc>
          <w:tcPr>
            <w:tcW w:w="1276" w:type="dxa"/>
          </w:tcPr>
          <w:p w:rsidR="00093F67" w:rsidRPr="00093F67" w:rsidRDefault="00093F67" w:rsidP="00093F6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093F67" w:rsidRPr="00093F67" w:rsidRDefault="00093F67" w:rsidP="00093F6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93F67">
              <w:rPr>
                <w:rFonts w:cstheme="minorHAnsi"/>
                <w:color w:val="FF0000"/>
                <w:sz w:val="20"/>
                <w:szCs w:val="20"/>
              </w:rPr>
              <w:t>RED</w:t>
            </w:r>
          </w:p>
        </w:tc>
      </w:tr>
      <w:tr w:rsidR="00093F67" w:rsidRPr="003A1728" w:rsidTr="002B73B4">
        <w:tc>
          <w:tcPr>
            <w:tcW w:w="1534" w:type="dxa"/>
            <w:shd w:val="clear" w:color="auto" w:fill="auto"/>
          </w:tcPr>
          <w:p w:rsidR="00093F67" w:rsidRDefault="00093F67" w:rsidP="00093F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19" w:type="dxa"/>
            <w:shd w:val="clear" w:color="auto" w:fill="auto"/>
          </w:tcPr>
          <w:p w:rsidR="00093F67" w:rsidRDefault="00093F67" w:rsidP="00093F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</w:tcPr>
          <w:p w:rsidR="00093F67" w:rsidRDefault="00093F67" w:rsidP="00093F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auto"/>
          </w:tcPr>
          <w:p w:rsidR="00093F67" w:rsidRDefault="00093F67" w:rsidP="00093F6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auto"/>
          </w:tcPr>
          <w:p w:rsidR="00093F67" w:rsidRDefault="00093F67" w:rsidP="00093F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93F67" w:rsidRDefault="00093F67" w:rsidP="00093F6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3A1728" w:rsidRPr="003A1728" w:rsidRDefault="003A1728" w:rsidP="00BD6A01">
      <w:pPr>
        <w:rPr>
          <w:rFonts w:cstheme="minorHAnsi"/>
          <w:sz w:val="20"/>
          <w:szCs w:val="20"/>
        </w:rPr>
      </w:pPr>
    </w:p>
    <w:sectPr w:rsidR="003A1728" w:rsidRPr="003A1728" w:rsidSect="00AB1F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5B1" w:rsidRDefault="00A265B1" w:rsidP="00A322CA">
      <w:pPr>
        <w:spacing w:after="0" w:line="240" w:lineRule="auto"/>
      </w:pPr>
      <w:r>
        <w:separator/>
      </w:r>
    </w:p>
  </w:endnote>
  <w:endnote w:type="continuationSeparator" w:id="0">
    <w:p w:rsidR="00A265B1" w:rsidRDefault="00A265B1" w:rsidP="00A32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988" w:rsidRDefault="0003398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988" w:rsidRDefault="0003398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988" w:rsidRDefault="0003398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5B1" w:rsidRDefault="00A265B1" w:rsidP="00A322CA">
      <w:pPr>
        <w:spacing w:after="0" w:line="240" w:lineRule="auto"/>
      </w:pPr>
      <w:r>
        <w:separator/>
      </w:r>
    </w:p>
  </w:footnote>
  <w:footnote w:type="continuationSeparator" w:id="0">
    <w:p w:rsidR="00A265B1" w:rsidRDefault="00A265B1" w:rsidP="00A32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988" w:rsidRDefault="0003398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988" w:rsidRDefault="0003398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988" w:rsidRDefault="0003398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AD"/>
    <w:rsid w:val="00003ED3"/>
    <w:rsid w:val="000061C4"/>
    <w:rsid w:val="00012597"/>
    <w:rsid w:val="00033988"/>
    <w:rsid w:val="00037375"/>
    <w:rsid w:val="00093F67"/>
    <w:rsid w:val="000D19EA"/>
    <w:rsid w:val="001110E5"/>
    <w:rsid w:val="00112591"/>
    <w:rsid w:val="00133EBD"/>
    <w:rsid w:val="001642D9"/>
    <w:rsid w:val="00164823"/>
    <w:rsid w:val="00174152"/>
    <w:rsid w:val="00190651"/>
    <w:rsid w:val="00193BD6"/>
    <w:rsid w:val="0019754D"/>
    <w:rsid w:val="001A69D5"/>
    <w:rsid w:val="001E30B4"/>
    <w:rsid w:val="001E6921"/>
    <w:rsid w:val="001E7569"/>
    <w:rsid w:val="00204E47"/>
    <w:rsid w:val="00204FFB"/>
    <w:rsid w:val="00207E98"/>
    <w:rsid w:val="00213D16"/>
    <w:rsid w:val="002142AD"/>
    <w:rsid w:val="002213F5"/>
    <w:rsid w:val="00221948"/>
    <w:rsid w:val="00224671"/>
    <w:rsid w:val="0023250B"/>
    <w:rsid w:val="00235613"/>
    <w:rsid w:val="00236812"/>
    <w:rsid w:val="0024272D"/>
    <w:rsid w:val="00264549"/>
    <w:rsid w:val="002736B9"/>
    <w:rsid w:val="00274093"/>
    <w:rsid w:val="00275079"/>
    <w:rsid w:val="00293F79"/>
    <w:rsid w:val="002A303E"/>
    <w:rsid w:val="002B73B4"/>
    <w:rsid w:val="002E2356"/>
    <w:rsid w:val="0030564A"/>
    <w:rsid w:val="00324487"/>
    <w:rsid w:val="00333FF5"/>
    <w:rsid w:val="00344D42"/>
    <w:rsid w:val="003515A5"/>
    <w:rsid w:val="00353C61"/>
    <w:rsid w:val="003A1728"/>
    <w:rsid w:val="003C2F03"/>
    <w:rsid w:val="003D0B45"/>
    <w:rsid w:val="003D13A4"/>
    <w:rsid w:val="00404525"/>
    <w:rsid w:val="004074C5"/>
    <w:rsid w:val="0041005E"/>
    <w:rsid w:val="00414FA6"/>
    <w:rsid w:val="00423DAB"/>
    <w:rsid w:val="004654CC"/>
    <w:rsid w:val="004A5782"/>
    <w:rsid w:val="004B559A"/>
    <w:rsid w:val="004E5FA0"/>
    <w:rsid w:val="004F51CF"/>
    <w:rsid w:val="004F5905"/>
    <w:rsid w:val="005038A1"/>
    <w:rsid w:val="00515DCB"/>
    <w:rsid w:val="00524FA6"/>
    <w:rsid w:val="0056333E"/>
    <w:rsid w:val="00585846"/>
    <w:rsid w:val="005A0C63"/>
    <w:rsid w:val="005A207B"/>
    <w:rsid w:val="005C3447"/>
    <w:rsid w:val="005C6175"/>
    <w:rsid w:val="005E16AD"/>
    <w:rsid w:val="005E600E"/>
    <w:rsid w:val="005F4982"/>
    <w:rsid w:val="005F69F8"/>
    <w:rsid w:val="00630CE2"/>
    <w:rsid w:val="006437D8"/>
    <w:rsid w:val="006531F2"/>
    <w:rsid w:val="00677AE4"/>
    <w:rsid w:val="006844B6"/>
    <w:rsid w:val="00684B12"/>
    <w:rsid w:val="006920F4"/>
    <w:rsid w:val="006C2C28"/>
    <w:rsid w:val="006E01C8"/>
    <w:rsid w:val="006E4B28"/>
    <w:rsid w:val="006E6E7E"/>
    <w:rsid w:val="006F279A"/>
    <w:rsid w:val="006F3158"/>
    <w:rsid w:val="00706A3E"/>
    <w:rsid w:val="007155EB"/>
    <w:rsid w:val="00726BBF"/>
    <w:rsid w:val="0073363E"/>
    <w:rsid w:val="00774700"/>
    <w:rsid w:val="007A2265"/>
    <w:rsid w:val="007A2E0B"/>
    <w:rsid w:val="007A38D9"/>
    <w:rsid w:val="007A5208"/>
    <w:rsid w:val="007A65C5"/>
    <w:rsid w:val="007A69CA"/>
    <w:rsid w:val="007A73FE"/>
    <w:rsid w:val="007E7DB7"/>
    <w:rsid w:val="00812D72"/>
    <w:rsid w:val="00831C92"/>
    <w:rsid w:val="00834261"/>
    <w:rsid w:val="00855265"/>
    <w:rsid w:val="00895957"/>
    <w:rsid w:val="008A754C"/>
    <w:rsid w:val="008C4D90"/>
    <w:rsid w:val="009019B5"/>
    <w:rsid w:val="00906DEB"/>
    <w:rsid w:val="00932C3F"/>
    <w:rsid w:val="00933A79"/>
    <w:rsid w:val="00935AFB"/>
    <w:rsid w:val="00954DA8"/>
    <w:rsid w:val="009662F8"/>
    <w:rsid w:val="009667FD"/>
    <w:rsid w:val="0097580E"/>
    <w:rsid w:val="0097758D"/>
    <w:rsid w:val="009C01CA"/>
    <w:rsid w:val="009D0268"/>
    <w:rsid w:val="009D268D"/>
    <w:rsid w:val="009E1DBF"/>
    <w:rsid w:val="009E7B2F"/>
    <w:rsid w:val="00A04004"/>
    <w:rsid w:val="00A13BDE"/>
    <w:rsid w:val="00A179F1"/>
    <w:rsid w:val="00A265B1"/>
    <w:rsid w:val="00A322CA"/>
    <w:rsid w:val="00A43BD6"/>
    <w:rsid w:val="00A92369"/>
    <w:rsid w:val="00A94DCA"/>
    <w:rsid w:val="00AA48A7"/>
    <w:rsid w:val="00AA48F2"/>
    <w:rsid w:val="00AA76E3"/>
    <w:rsid w:val="00AB1F89"/>
    <w:rsid w:val="00AD4CC8"/>
    <w:rsid w:val="00AD5D3E"/>
    <w:rsid w:val="00B144EF"/>
    <w:rsid w:val="00B15D48"/>
    <w:rsid w:val="00B16C3A"/>
    <w:rsid w:val="00B30869"/>
    <w:rsid w:val="00B32191"/>
    <w:rsid w:val="00B35FBF"/>
    <w:rsid w:val="00B36105"/>
    <w:rsid w:val="00B45B0D"/>
    <w:rsid w:val="00B47F6C"/>
    <w:rsid w:val="00B50ECD"/>
    <w:rsid w:val="00B52AEB"/>
    <w:rsid w:val="00B56667"/>
    <w:rsid w:val="00B6667C"/>
    <w:rsid w:val="00B85FDC"/>
    <w:rsid w:val="00BA062F"/>
    <w:rsid w:val="00BA261C"/>
    <w:rsid w:val="00BA3BF2"/>
    <w:rsid w:val="00BD6A01"/>
    <w:rsid w:val="00BF1F6D"/>
    <w:rsid w:val="00BF555C"/>
    <w:rsid w:val="00C05B40"/>
    <w:rsid w:val="00C419AC"/>
    <w:rsid w:val="00C6190F"/>
    <w:rsid w:val="00C66043"/>
    <w:rsid w:val="00C7654D"/>
    <w:rsid w:val="00C90AD7"/>
    <w:rsid w:val="00CB5962"/>
    <w:rsid w:val="00CC3B30"/>
    <w:rsid w:val="00CE4488"/>
    <w:rsid w:val="00CF65F6"/>
    <w:rsid w:val="00D06B99"/>
    <w:rsid w:val="00D209B8"/>
    <w:rsid w:val="00D26689"/>
    <w:rsid w:val="00D3288C"/>
    <w:rsid w:val="00D5395E"/>
    <w:rsid w:val="00D57BF0"/>
    <w:rsid w:val="00D57EF4"/>
    <w:rsid w:val="00D64CC0"/>
    <w:rsid w:val="00D775BD"/>
    <w:rsid w:val="00D83B09"/>
    <w:rsid w:val="00D940D6"/>
    <w:rsid w:val="00DA34E6"/>
    <w:rsid w:val="00DA7E74"/>
    <w:rsid w:val="00DB17B8"/>
    <w:rsid w:val="00DC21C3"/>
    <w:rsid w:val="00DC46F0"/>
    <w:rsid w:val="00DF0CAB"/>
    <w:rsid w:val="00DF0DD2"/>
    <w:rsid w:val="00E24828"/>
    <w:rsid w:val="00E50B2D"/>
    <w:rsid w:val="00E55F27"/>
    <w:rsid w:val="00E71B8C"/>
    <w:rsid w:val="00E71DEA"/>
    <w:rsid w:val="00E75B15"/>
    <w:rsid w:val="00EA16E0"/>
    <w:rsid w:val="00EB2549"/>
    <w:rsid w:val="00EC17B6"/>
    <w:rsid w:val="00EC5102"/>
    <w:rsid w:val="00EF0C0F"/>
    <w:rsid w:val="00EF473E"/>
    <w:rsid w:val="00F2416D"/>
    <w:rsid w:val="00F33D8D"/>
    <w:rsid w:val="00F81BF1"/>
    <w:rsid w:val="00F83606"/>
    <w:rsid w:val="00F8578E"/>
    <w:rsid w:val="00FC0AD1"/>
    <w:rsid w:val="00FC38AA"/>
    <w:rsid w:val="00FC5203"/>
    <w:rsid w:val="00FD11BD"/>
    <w:rsid w:val="00FD51FE"/>
    <w:rsid w:val="00FE0BA3"/>
    <w:rsid w:val="00FF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352D4D-8844-4C96-AF1D-10D3891C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1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32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22CA"/>
  </w:style>
  <w:style w:type="paragraph" w:styleId="Altbilgi">
    <w:name w:val="footer"/>
    <w:basedOn w:val="Normal"/>
    <w:link w:val="AltbilgiChar"/>
    <w:uiPriority w:val="99"/>
    <w:unhideWhenUsed/>
    <w:rsid w:val="00A32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22CA"/>
  </w:style>
  <w:style w:type="paragraph" w:styleId="BalonMetni">
    <w:name w:val="Balloon Text"/>
    <w:basedOn w:val="Normal"/>
    <w:link w:val="BalonMetniChar"/>
    <w:uiPriority w:val="99"/>
    <w:semiHidden/>
    <w:unhideWhenUsed/>
    <w:rsid w:val="00D57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MUHİTTİNGNC</cp:lastModifiedBy>
  <cp:revision>2</cp:revision>
  <cp:lastPrinted>2019-08-23T12:11:00Z</cp:lastPrinted>
  <dcterms:created xsi:type="dcterms:W3CDTF">2025-04-10T17:39:00Z</dcterms:created>
  <dcterms:modified xsi:type="dcterms:W3CDTF">2025-04-10T17:39:00Z</dcterms:modified>
</cp:coreProperties>
</file>