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158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8"/>
      </w:tblGrid>
      <w:tr w:rsidR="001D7A35" w14:paraId="6C2A3956" w14:textId="77777777" w:rsidTr="001A62E8">
        <w:trPr>
          <w:trHeight w:val="13237"/>
        </w:trPr>
        <w:tc>
          <w:tcPr>
            <w:tcW w:w="11158" w:type="dxa"/>
          </w:tcPr>
          <w:p w14:paraId="26F1CA92" w14:textId="77777777" w:rsidR="001D7A35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0" w:name="_GoBack"/>
            <w:bookmarkEnd w:id="0"/>
          </w:p>
          <w:p w14:paraId="24F4F7B7" w14:textId="5AE16DB3" w:rsidR="00903DC5" w:rsidRPr="002B2BC7" w:rsidRDefault="001A62E8" w:rsidP="00903DC5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İLAHİYAT</w:t>
            </w:r>
            <w:r w:rsidR="00B83A6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FAKÜLTESİ DEKANLIĞINA</w:t>
            </w:r>
          </w:p>
          <w:p w14:paraId="64CFF58E" w14:textId="77777777" w:rsidR="001D7A35" w:rsidRPr="002B2BC7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90C2CC5" w14:textId="77777777" w:rsidR="001D7A35" w:rsidRPr="002B2BC7" w:rsidRDefault="001D7A35" w:rsidP="001D7A35">
            <w:pPr>
              <w:tabs>
                <w:tab w:val="left" w:pos="708"/>
                <w:tab w:val="left" w:pos="3885"/>
              </w:tabs>
              <w:jc w:val="both"/>
              <w:rPr>
                <w:szCs w:val="20"/>
              </w:rPr>
            </w:pPr>
            <w:r w:rsidRPr="002B2BC7">
              <w:rPr>
                <w:rFonts w:ascii="Times New Roman" w:hAnsi="Times New Roman" w:cs="Times New Roman"/>
                <w:szCs w:val="20"/>
              </w:rPr>
              <w:tab/>
            </w:r>
            <w:r w:rsidRPr="002B2BC7">
              <w:rPr>
                <w:rFonts w:ascii="Times New Roman" w:hAnsi="Times New Roman" w:cs="Times New Roman"/>
                <w:szCs w:val="20"/>
              </w:rPr>
              <w:tab/>
            </w:r>
          </w:p>
          <w:p w14:paraId="031E2F6D" w14:textId="77777777" w:rsidR="001D7A35" w:rsidRPr="002B2BC7" w:rsidRDefault="001D7A35" w:rsidP="005F42B5">
            <w:pPr>
              <w:spacing w:line="48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14:paraId="0F4811D9" w14:textId="31C0F6D9" w:rsidR="001A62E8" w:rsidRDefault="005F42B5" w:rsidP="005F42B5">
            <w:pPr>
              <w:spacing w:line="36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Aşağıda bilgileri bulunan öğrencinin notu/notları öğrenci bilgi sistemine tarafımdan sehven hatalı girilmiştir. Gerekli düzeltmenin yapılması hususun</w:t>
            </w:r>
            <w:r w:rsidR="001A62E8">
              <w:rPr>
                <w:rFonts w:ascii="Times New Roman" w:hAnsi="Times New Roman"/>
                <w:color w:val="000000"/>
                <w:sz w:val="24"/>
                <w:szCs w:val="24"/>
              </w:rPr>
              <w:t>da;</w:t>
            </w:r>
          </w:p>
          <w:p w14:paraId="380E225E" w14:textId="5DB4DAEA" w:rsidR="005F42B5" w:rsidRDefault="001A62E8" w:rsidP="005F42B5">
            <w:pPr>
              <w:spacing w:line="36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Bilgi ve gereğini</w:t>
            </w:r>
            <w:r w:rsidR="005F4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arz ederim.  </w:t>
            </w:r>
          </w:p>
          <w:p w14:paraId="11494BB7" w14:textId="77777777" w:rsidR="001D7A35" w:rsidRPr="002B2BC7" w:rsidRDefault="001D7A35" w:rsidP="001D7A35">
            <w:pPr>
              <w:spacing w:line="360" w:lineRule="auto"/>
              <w:ind w:left="-818" w:firstLine="818"/>
              <w:jc w:val="both"/>
              <w:rPr>
                <w:rFonts w:ascii="Times New Roman" w:hAnsi="Times New Roman"/>
                <w:szCs w:val="20"/>
              </w:rPr>
            </w:pPr>
          </w:p>
          <w:p w14:paraId="43EA749C" w14:textId="77777777" w:rsidR="001D7A35" w:rsidRPr="002B2BC7" w:rsidRDefault="001D7A35" w:rsidP="005F42B5">
            <w:pPr>
              <w:spacing w:line="360" w:lineRule="auto"/>
              <w:ind w:left="-816" w:firstLine="816"/>
              <w:contextualSpacing/>
              <w:jc w:val="both"/>
              <w:rPr>
                <w:szCs w:val="20"/>
              </w:rPr>
            </w:pPr>
            <w:r w:rsidRPr="002B2BC7">
              <w:rPr>
                <w:b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2B2BC7">
              <w:rPr>
                <w:szCs w:val="20"/>
              </w:rPr>
              <w:t>Tarih:</w:t>
            </w:r>
            <w:r>
              <w:rPr>
                <w:szCs w:val="20"/>
              </w:rPr>
              <w:t xml:space="preserve"> </w:t>
            </w:r>
            <w:proofErr w:type="gramStart"/>
            <w:r w:rsidRPr="002B2BC7">
              <w:rPr>
                <w:szCs w:val="20"/>
              </w:rPr>
              <w:t>….</w:t>
            </w:r>
            <w:proofErr w:type="gramEnd"/>
            <w:r w:rsidRPr="002B2BC7">
              <w:rPr>
                <w:szCs w:val="20"/>
              </w:rPr>
              <w:t>/.…/20..…</w:t>
            </w:r>
          </w:p>
          <w:p w14:paraId="1488694E" w14:textId="77777777" w:rsidR="005F42B5" w:rsidRDefault="001D7A35" w:rsidP="005F42B5">
            <w:pPr>
              <w:spacing w:line="360" w:lineRule="auto"/>
              <w:ind w:left="-816" w:firstLine="816"/>
              <w:contextualSpacing/>
              <w:jc w:val="both"/>
              <w:rPr>
                <w:szCs w:val="20"/>
              </w:rPr>
            </w:pPr>
            <w:r w:rsidRPr="002B2BC7">
              <w:rPr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İmza:</w:t>
            </w:r>
          </w:p>
          <w:p w14:paraId="503C86A3" w14:textId="77777777" w:rsidR="005F42B5" w:rsidRPr="005F42B5" w:rsidRDefault="005F42B5" w:rsidP="005F42B5">
            <w:pPr>
              <w:spacing w:line="360" w:lineRule="auto"/>
              <w:ind w:left="-816" w:firstLine="816"/>
              <w:contextualSpacing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55594D">
              <w:rPr>
                <w:szCs w:val="20"/>
              </w:rPr>
              <w:t>Adı-</w:t>
            </w:r>
            <w:r w:rsidR="0055594D" w:rsidRPr="005F42B5">
              <w:rPr>
                <w:szCs w:val="20"/>
              </w:rPr>
              <w:t xml:space="preserve">Soyadı </w:t>
            </w:r>
          </w:p>
          <w:p w14:paraId="3D0608FC" w14:textId="77777777" w:rsidR="005F42B5" w:rsidRPr="005F42B5" w:rsidRDefault="005F42B5" w:rsidP="005F42B5">
            <w:pPr>
              <w:spacing w:line="360" w:lineRule="auto"/>
              <w:ind w:left="-816" w:firstLine="816"/>
              <w:contextualSpacing/>
              <w:jc w:val="both"/>
              <w:rPr>
                <w:szCs w:val="20"/>
              </w:rPr>
            </w:pPr>
            <w:r w:rsidRPr="005F42B5">
              <w:rPr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Cs w:val="20"/>
              </w:rPr>
              <w:t xml:space="preserve">                               </w:t>
            </w:r>
            <w:r w:rsidRPr="005F42B5">
              <w:rPr>
                <w:szCs w:val="20"/>
              </w:rPr>
              <w:t xml:space="preserve">   </w:t>
            </w:r>
            <w:r w:rsidR="0055594D" w:rsidRPr="005F42B5">
              <w:rPr>
                <w:szCs w:val="20"/>
              </w:rPr>
              <w:t>Öğretim Elemanı</w:t>
            </w:r>
            <w:r w:rsidRPr="005F42B5">
              <w:rPr>
                <w:szCs w:val="20"/>
              </w:rPr>
              <w:tab/>
            </w:r>
            <w:r w:rsidRPr="005F42B5">
              <w:rPr>
                <w:szCs w:val="20"/>
              </w:rPr>
              <w:tab/>
            </w:r>
            <w:r w:rsidRPr="005F42B5">
              <w:rPr>
                <w:szCs w:val="20"/>
              </w:rPr>
              <w:tab/>
            </w:r>
            <w:r w:rsidRPr="005F42B5">
              <w:rPr>
                <w:szCs w:val="20"/>
              </w:rPr>
              <w:tab/>
            </w:r>
            <w:r w:rsidRPr="005F42B5">
              <w:rPr>
                <w:szCs w:val="20"/>
              </w:rPr>
              <w:tab/>
            </w:r>
            <w:r w:rsidRPr="005F42B5">
              <w:rPr>
                <w:szCs w:val="20"/>
              </w:rPr>
              <w:tab/>
            </w:r>
            <w:r w:rsidRPr="005F42B5">
              <w:rPr>
                <w:szCs w:val="20"/>
              </w:rPr>
              <w:tab/>
            </w:r>
            <w:r w:rsidRPr="005F42B5">
              <w:rPr>
                <w:szCs w:val="20"/>
              </w:rPr>
              <w:tab/>
            </w:r>
            <w:r w:rsidRPr="005F42B5">
              <w:rPr>
                <w:szCs w:val="20"/>
              </w:rPr>
              <w:tab/>
            </w:r>
          </w:p>
          <w:tbl>
            <w:tblPr>
              <w:tblW w:w="8627" w:type="dxa"/>
              <w:tblInd w:w="61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288"/>
              <w:gridCol w:w="6500"/>
            </w:tblGrid>
            <w:tr w:rsidR="005F42B5" w14:paraId="33A9C948" w14:textId="77777777" w:rsidTr="001A62E8">
              <w:trPr>
                <w:trHeight w:val="328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93895C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Birimi              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60951C8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5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3E934ACF" w14:textId="05D0D6A5" w:rsidR="005F42B5" w:rsidRDefault="001A62E8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İlahiyat</w:t>
                  </w:r>
                  <w:r w:rsidR="006751C2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 Fakültesi Dekanlığı</w:t>
                  </w:r>
                </w:p>
              </w:tc>
            </w:tr>
            <w:tr w:rsidR="005F42B5" w14:paraId="09F27874" w14:textId="77777777" w:rsidTr="001A62E8">
              <w:trPr>
                <w:trHeight w:val="328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9BA015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Bölümü            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458FFB3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5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75564719" w14:textId="719C99BA" w:rsidR="005F42B5" w:rsidRDefault="001A62E8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İlahiyat</w:t>
                  </w:r>
                </w:p>
              </w:tc>
            </w:tr>
            <w:tr w:rsidR="005F42B5" w14:paraId="745EA9AD" w14:textId="77777777" w:rsidTr="001A62E8">
              <w:trPr>
                <w:trHeight w:val="328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03C30C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Programı         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95E7315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5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4771D0A8" w14:textId="7F82BEA4" w:rsidR="005F42B5" w:rsidRDefault="001A62E8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İlahiyat</w:t>
                  </w:r>
                </w:p>
              </w:tc>
            </w:tr>
            <w:tr w:rsidR="005F42B5" w14:paraId="519DA723" w14:textId="77777777" w:rsidTr="001A62E8">
              <w:trPr>
                <w:trHeight w:val="328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A03A38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Ders Kodu       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3E67799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5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0B86E8CD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5F42B5" w14:paraId="07EB20FD" w14:textId="77777777" w:rsidTr="001A62E8">
              <w:trPr>
                <w:trHeight w:val="328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21B911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Ders Adı           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0C5825D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5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242704AD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5F42B5" w14:paraId="087B78D3" w14:textId="77777777" w:rsidTr="001A62E8">
              <w:trPr>
                <w:trHeight w:val="328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5D4FF7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Eğitim Yılı        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0D1B091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5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776F6B7C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5F42B5" w14:paraId="75374874" w14:textId="77777777" w:rsidTr="001A62E8">
              <w:trPr>
                <w:trHeight w:val="328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6E509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Dönemi           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61D4E74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5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0D579D39" w14:textId="77777777" w:rsidR="005F42B5" w:rsidRDefault="005F42B5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64E3858C" w14:textId="77777777" w:rsidR="001D7A35" w:rsidRDefault="001D7A35" w:rsidP="001D7A35">
            <w:pPr>
              <w:rPr>
                <w:rFonts w:ascii="Times New Roman" w:hAnsi="Times New Roman"/>
                <w:b/>
                <w:szCs w:val="20"/>
              </w:rPr>
            </w:pPr>
          </w:p>
          <w:p w14:paraId="1CD82122" w14:textId="77777777" w:rsidR="005F42B5" w:rsidRDefault="005F42B5" w:rsidP="000D50E7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914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1614"/>
              <w:gridCol w:w="383"/>
              <w:gridCol w:w="3843"/>
              <w:gridCol w:w="629"/>
              <w:gridCol w:w="1224"/>
              <w:gridCol w:w="951"/>
              <w:gridCol w:w="1076"/>
              <w:gridCol w:w="816"/>
            </w:tblGrid>
            <w:tr w:rsidR="004C46F1" w14:paraId="4C2FB152" w14:textId="77777777" w:rsidTr="001A62E8">
              <w:trPr>
                <w:trHeight w:val="293"/>
              </w:trPr>
              <w:tc>
                <w:tcPr>
                  <w:tcW w:w="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A7BC5D5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Sıra No</w:t>
                  </w:r>
                </w:p>
              </w:tc>
              <w:tc>
                <w:tcPr>
                  <w:tcW w:w="1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143DC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Öğrenci No</w:t>
                  </w:r>
                </w:p>
              </w:tc>
              <w:tc>
                <w:tcPr>
                  <w:tcW w:w="3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37533B3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Şube</w:t>
                  </w:r>
                </w:p>
              </w:tc>
              <w:tc>
                <w:tcPr>
                  <w:tcW w:w="3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D3FA1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Adı Soyadı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EE903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Ara Sınav Notu</w:t>
                  </w:r>
                </w:p>
              </w:tc>
              <w:tc>
                <w:tcPr>
                  <w:tcW w:w="20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E1D04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Yarıyıl/Yılsonu Notu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A3CD9D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Başarı Notu</w:t>
                  </w:r>
                </w:p>
              </w:tc>
            </w:tr>
            <w:tr w:rsidR="004C46F1" w14:paraId="593715CD" w14:textId="77777777" w:rsidTr="001A62E8">
              <w:trPr>
                <w:trHeight w:val="757"/>
              </w:trPr>
              <w:tc>
                <w:tcPr>
                  <w:tcW w:w="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28010" w14:textId="77777777" w:rsidR="004C46F1" w:rsidRDefault="004C46F1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1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7C785" w14:textId="77777777" w:rsidR="004C46F1" w:rsidRDefault="004C46F1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3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DE0DC3" w14:textId="77777777" w:rsidR="004C46F1" w:rsidRDefault="004C46F1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3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C2C084" w14:textId="77777777" w:rsidR="004C46F1" w:rsidRDefault="004C46F1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05726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Hatalı Ara Sınav Notu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C4CC8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Düzeltilmiş Ara Sınav Notu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A77CA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Hatalı Yarıyıl/ Yılsonu Notu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23FC7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Düzeltilmiş Yarıyıl/ Yılsonu Notu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A5EF23" w14:textId="77777777" w:rsidR="004C46F1" w:rsidRDefault="004C46F1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</w:tr>
            <w:tr w:rsidR="004C46F1" w14:paraId="001A5B22" w14:textId="77777777" w:rsidTr="001A62E8">
              <w:trPr>
                <w:trHeight w:val="370"/>
              </w:trPr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4C314A" w14:textId="061E21E5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 1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0BB93A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CDBBA4" w14:textId="77777777" w:rsidR="004C46F1" w:rsidRDefault="004C46F1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A446B1" w14:textId="77777777" w:rsidR="004C46F1" w:rsidRDefault="004C46F1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38AC0C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2D2799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54C6E3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5ED60B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AEE37B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</w:tr>
            <w:tr w:rsidR="004C46F1" w14:paraId="18EEE183" w14:textId="77777777" w:rsidTr="001A62E8">
              <w:trPr>
                <w:trHeight w:val="370"/>
              </w:trPr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26CFD1" w14:textId="35ABFB93" w:rsidR="004C46F1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FF3BB4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A221C5" w14:textId="77777777" w:rsidR="004C46F1" w:rsidRDefault="004C46F1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F64323" w14:textId="77777777" w:rsidR="004C46F1" w:rsidRDefault="004C46F1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7A7E17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44132B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A03828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9720B6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EAEB14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</w:tr>
            <w:tr w:rsidR="004C46F1" w14:paraId="4F835E87" w14:textId="77777777" w:rsidTr="001A62E8">
              <w:trPr>
                <w:trHeight w:val="370"/>
              </w:trPr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4E113E" w14:textId="21DF0B39" w:rsidR="004C46F1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F84946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1FBC6D" w14:textId="77777777" w:rsidR="004C46F1" w:rsidRDefault="004C46F1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8C6BB3" w14:textId="77777777" w:rsidR="004C46F1" w:rsidRDefault="004C46F1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0CA485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104AC6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115A35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BE79A6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B203BF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</w:tr>
            <w:tr w:rsidR="004C46F1" w14:paraId="10877778" w14:textId="77777777" w:rsidTr="001A62E8">
              <w:trPr>
                <w:trHeight w:val="370"/>
              </w:trPr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CE43F2" w14:textId="04BE54DD" w:rsidR="004C46F1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11921F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1FAF2A" w14:textId="77777777" w:rsidR="004C46F1" w:rsidRDefault="004C46F1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8FBA7F" w14:textId="77777777" w:rsidR="004C46F1" w:rsidRDefault="004C46F1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F2649D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0ACA01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F46293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7695EB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4605E4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</w:tr>
            <w:tr w:rsidR="006B5FE4" w14:paraId="39E4FF4A" w14:textId="77777777" w:rsidTr="001A62E8">
              <w:trPr>
                <w:trHeight w:val="370"/>
              </w:trPr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98268D" w14:textId="14CA5CE2" w:rsidR="006B5FE4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0BDF64" w14:textId="77777777" w:rsidR="006B5FE4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85E468" w14:textId="77777777" w:rsidR="006B5FE4" w:rsidRDefault="006B5FE4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9844E6" w14:textId="77777777" w:rsidR="006B5FE4" w:rsidRDefault="006B5FE4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97DA3D" w14:textId="77777777" w:rsidR="006B5FE4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9C0FDA" w14:textId="77777777" w:rsidR="006B5FE4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191927" w14:textId="77777777" w:rsidR="006B5FE4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E6C9DB" w14:textId="77777777" w:rsidR="006B5FE4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DAA47D" w14:textId="77777777" w:rsidR="006B5FE4" w:rsidRDefault="006B5FE4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</w:tr>
            <w:tr w:rsidR="004C46F1" w14:paraId="7357D35D" w14:textId="77777777" w:rsidTr="001A62E8">
              <w:trPr>
                <w:gridAfter w:val="6"/>
                <w:wAfter w:w="8535" w:type="dxa"/>
                <w:trHeight w:val="342"/>
              </w:trPr>
              <w:tc>
                <w:tcPr>
                  <w:tcW w:w="2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FEEB32" w14:textId="77777777" w:rsidR="004C46F1" w:rsidRDefault="004C46F1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AÇIKLAMA</w:t>
                  </w:r>
                </w:p>
              </w:tc>
            </w:tr>
          </w:tbl>
          <w:p w14:paraId="0B5490FF" w14:textId="77777777" w:rsidR="00E5606A" w:rsidRDefault="00E5606A" w:rsidP="00D425A6">
            <w:pPr>
              <w:ind w:left="-818" w:firstLine="818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  <w:p w14:paraId="464B4401" w14:textId="4D06FCF2" w:rsidR="00E5606A" w:rsidRPr="008101CF" w:rsidRDefault="000D50E7" w:rsidP="00D425A6">
            <w:pPr>
              <w:ind w:left="-818" w:firstLine="818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101CF">
              <w:rPr>
                <w:rFonts w:ascii="Times New Roman" w:eastAsia="Times New Roman" w:hAnsi="Times New Roman"/>
                <w:b/>
                <w:sz w:val="20"/>
                <w:szCs w:val="20"/>
              </w:rPr>
              <w:t>Dekanlık Makamına İletilmek üzere;</w:t>
            </w:r>
          </w:p>
          <w:p w14:paraId="507CAB23" w14:textId="77777777" w:rsidR="00E5606A" w:rsidRPr="008101CF" w:rsidRDefault="00E5606A" w:rsidP="000E7F62">
            <w:pPr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  <w:p w14:paraId="611E8D93" w14:textId="77777777" w:rsidR="000E7F62" w:rsidRPr="00D425A6" w:rsidRDefault="000E7F62" w:rsidP="004C46F1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14:paraId="2AE67887" w14:textId="77777777" w:rsidR="00DC29D5" w:rsidRDefault="00DC29D5">
      <w:pPr>
        <w:rPr>
          <w:szCs w:val="20"/>
        </w:rPr>
      </w:pPr>
    </w:p>
    <w:sectPr w:rsidR="00DC29D5" w:rsidSect="001A62E8">
      <w:headerReference w:type="default" r:id="rId7"/>
      <w:footerReference w:type="default" r:id="rId8"/>
      <w:pgSz w:w="11907" w:h="16839" w:code="9"/>
      <w:pgMar w:top="720" w:right="851" w:bottom="244" w:left="851" w:header="113" w:footer="5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CC5E6" w14:textId="77777777" w:rsidR="003F79DE" w:rsidRDefault="003F79DE" w:rsidP="002B2BC7">
      <w:r>
        <w:separator/>
      </w:r>
    </w:p>
  </w:endnote>
  <w:endnote w:type="continuationSeparator" w:id="0">
    <w:p w14:paraId="29DB7746" w14:textId="77777777" w:rsidR="003F79DE" w:rsidRDefault="003F79DE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973B" w14:textId="77777777" w:rsidR="001A62E8" w:rsidRDefault="001A62E8" w:rsidP="001A62E8">
    <w:pPr>
      <w:pStyle w:val="Altbilgi"/>
      <w:ind w:right="360"/>
    </w:pPr>
  </w:p>
  <w:p w14:paraId="181A8768" w14:textId="77777777" w:rsidR="001A62E8" w:rsidRDefault="001A62E8" w:rsidP="001A62E8">
    <w:pPr>
      <w:pStyle w:val="Altbilgi"/>
      <w:ind w:right="360"/>
    </w:pPr>
    <w:r>
      <w:t xml:space="preserve">Adres: Meşelik </w:t>
    </w:r>
    <w:proofErr w:type="gramStart"/>
    <w:r>
      <w:t>Yerleşkesi  26480</w:t>
    </w:r>
    <w:proofErr w:type="gramEnd"/>
    <w:r>
      <w:t xml:space="preserve"> Eskişehir / Tel: 0 222 217 57 57  (10 hat) / </w:t>
    </w:r>
    <w:proofErr w:type="spellStart"/>
    <w:r>
      <w:t>Fax</w:t>
    </w:r>
    <w:proofErr w:type="spellEnd"/>
    <w:r>
      <w:t xml:space="preserve">:  0 222 217 57 58                                                                    </w:t>
    </w:r>
  </w:p>
  <w:p w14:paraId="4CC95382" w14:textId="77777777" w:rsidR="001A62E8" w:rsidRDefault="001A62E8" w:rsidP="001A62E8">
    <w:pPr>
      <w:pStyle w:val="Altbilgi"/>
      <w:ind w:right="360"/>
    </w:pPr>
    <w:r>
      <w:rPr>
        <w:noProof/>
        <w:lang w:eastAsia="tr-TR"/>
      </w:rPr>
      <w:t xml:space="preserve">Mail: </w:t>
    </w:r>
    <w:hyperlink r:id="rId1" w:history="1">
      <w:r w:rsidRPr="00826957">
        <w:rPr>
          <w:rStyle w:val="Kpr"/>
          <w:noProof/>
          <w:lang w:eastAsia="tr-TR"/>
        </w:rPr>
        <w:t>ilahiyat</w:t>
      </w:r>
      <w:r w:rsidRPr="00826957">
        <w:rPr>
          <w:rStyle w:val="Kpr"/>
          <w:rFonts w:cs="Calibri"/>
          <w:noProof/>
          <w:lang w:eastAsia="tr-TR"/>
        </w:rPr>
        <w:t>@</w:t>
      </w:r>
      <w:r w:rsidRPr="00826957">
        <w:rPr>
          <w:rStyle w:val="Kpr"/>
          <w:noProof/>
          <w:lang w:eastAsia="tr-TR"/>
        </w:rPr>
        <w:t>ogu.edu.tr</w:t>
      </w:r>
    </w:hyperlink>
    <w:r>
      <w:rPr>
        <w:noProof/>
        <w:lang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AE98F" w14:textId="77777777" w:rsidR="003F79DE" w:rsidRDefault="003F79DE" w:rsidP="002B2BC7">
      <w:r>
        <w:separator/>
      </w:r>
    </w:p>
  </w:footnote>
  <w:footnote w:type="continuationSeparator" w:id="0">
    <w:p w14:paraId="1EA193B8" w14:textId="77777777" w:rsidR="003F79DE" w:rsidRDefault="003F79DE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4B11A" w14:textId="77777777" w:rsidR="001A62E8" w:rsidRPr="00D928BB" w:rsidRDefault="001A62E8" w:rsidP="001A62E8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tr-TR"/>
      </w:rPr>
      <w:drawing>
        <wp:inline distT="0" distB="0" distL="0" distR="0" wp14:anchorId="3ABAB81B" wp14:editId="2835B110">
          <wp:extent cx="514350" cy="542925"/>
          <wp:effectExtent l="0" t="0" r="0" b="9525"/>
          <wp:docPr id="17" name="Resim 17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B08FD" w14:textId="77777777" w:rsidR="001A62E8" w:rsidRPr="00D928BB" w:rsidRDefault="001A62E8" w:rsidP="001A62E8">
    <w:pPr>
      <w:pStyle w:val="stbilgi"/>
      <w:jc w:val="center"/>
      <w:rPr>
        <w:rFonts w:ascii="Times New Roman" w:hAnsi="Times New Roman"/>
        <w:b/>
      </w:rPr>
    </w:pPr>
    <w:r w:rsidRPr="00D928BB">
      <w:rPr>
        <w:rFonts w:ascii="Times New Roman" w:hAnsi="Times New Roman"/>
        <w:b/>
      </w:rPr>
      <w:t xml:space="preserve">T.C. </w:t>
    </w:r>
  </w:p>
  <w:p w14:paraId="6494A3E1" w14:textId="77777777" w:rsidR="001A62E8" w:rsidRDefault="001A62E8" w:rsidP="001A62E8">
    <w:pPr>
      <w:pStyle w:val="stbilgi"/>
      <w:jc w:val="center"/>
      <w:rPr>
        <w:rFonts w:ascii="Times New Roman" w:hAnsi="Times New Roman"/>
        <w:b/>
      </w:rPr>
    </w:pPr>
    <w:r w:rsidRPr="00D928BB">
      <w:rPr>
        <w:rFonts w:ascii="Times New Roman" w:hAnsi="Times New Roman"/>
        <w:b/>
      </w:rPr>
      <w:t xml:space="preserve">ESKİŞEHİR OSMANGAZİ ÜNİVERSİTESİ </w:t>
    </w:r>
  </w:p>
  <w:p w14:paraId="355FE401" w14:textId="77777777" w:rsidR="001A62E8" w:rsidRPr="00D928BB" w:rsidRDefault="001A62E8" w:rsidP="001A62E8">
    <w:pPr>
      <w:pStyle w:val="stbilgi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İLAHİYAT FAKÜLTESİ DEKANLIĞI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14"/>
    <w:rsid w:val="000117F2"/>
    <w:rsid w:val="00016C85"/>
    <w:rsid w:val="000756BA"/>
    <w:rsid w:val="000D50E7"/>
    <w:rsid w:val="000E7F62"/>
    <w:rsid w:val="000F2F61"/>
    <w:rsid w:val="001725C7"/>
    <w:rsid w:val="00182908"/>
    <w:rsid w:val="00197A6A"/>
    <w:rsid w:val="001A62E8"/>
    <w:rsid w:val="001D7A35"/>
    <w:rsid w:val="002752C1"/>
    <w:rsid w:val="002847B6"/>
    <w:rsid w:val="002A22FD"/>
    <w:rsid w:val="002B2BC7"/>
    <w:rsid w:val="002C519C"/>
    <w:rsid w:val="002E7116"/>
    <w:rsid w:val="003170FC"/>
    <w:rsid w:val="00386DF4"/>
    <w:rsid w:val="003928B5"/>
    <w:rsid w:val="003E4FBD"/>
    <w:rsid w:val="003F79DE"/>
    <w:rsid w:val="00407A6D"/>
    <w:rsid w:val="00411AA4"/>
    <w:rsid w:val="0042577E"/>
    <w:rsid w:val="0047182A"/>
    <w:rsid w:val="004C46F1"/>
    <w:rsid w:val="00552506"/>
    <w:rsid w:val="0055594D"/>
    <w:rsid w:val="0058377F"/>
    <w:rsid w:val="005D5A18"/>
    <w:rsid w:val="005F42B5"/>
    <w:rsid w:val="00617749"/>
    <w:rsid w:val="006459D1"/>
    <w:rsid w:val="006751C2"/>
    <w:rsid w:val="006934C2"/>
    <w:rsid w:val="006B5FE4"/>
    <w:rsid w:val="00745301"/>
    <w:rsid w:val="00747EAF"/>
    <w:rsid w:val="00775EF7"/>
    <w:rsid w:val="007A491B"/>
    <w:rsid w:val="00806EC0"/>
    <w:rsid w:val="008101CF"/>
    <w:rsid w:val="00850373"/>
    <w:rsid w:val="00873AE1"/>
    <w:rsid w:val="009003F9"/>
    <w:rsid w:val="00903DC5"/>
    <w:rsid w:val="0092731F"/>
    <w:rsid w:val="00996D16"/>
    <w:rsid w:val="009E0FD7"/>
    <w:rsid w:val="00A41484"/>
    <w:rsid w:val="00A5309B"/>
    <w:rsid w:val="00A63F93"/>
    <w:rsid w:val="00A866F1"/>
    <w:rsid w:val="00AC3375"/>
    <w:rsid w:val="00B02952"/>
    <w:rsid w:val="00B30F32"/>
    <w:rsid w:val="00B31A6E"/>
    <w:rsid w:val="00B45D14"/>
    <w:rsid w:val="00B83A64"/>
    <w:rsid w:val="00D425A6"/>
    <w:rsid w:val="00DA2B4C"/>
    <w:rsid w:val="00DC29D5"/>
    <w:rsid w:val="00DF6798"/>
    <w:rsid w:val="00E17654"/>
    <w:rsid w:val="00E50D32"/>
    <w:rsid w:val="00E5606A"/>
    <w:rsid w:val="00E91EED"/>
    <w:rsid w:val="00EB3307"/>
    <w:rsid w:val="00F72803"/>
    <w:rsid w:val="00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50EE7"/>
  <w15:docId w15:val="{060DDB18-0602-44E6-AC73-8E9F6F28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A6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ahiyat@og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Windows Kullanıcısı</cp:lastModifiedBy>
  <cp:revision>4</cp:revision>
  <cp:lastPrinted>2021-07-14T12:59:00Z</cp:lastPrinted>
  <dcterms:created xsi:type="dcterms:W3CDTF">2023-02-08T13:09:00Z</dcterms:created>
  <dcterms:modified xsi:type="dcterms:W3CDTF">2023-02-08T13:15:00Z</dcterms:modified>
</cp:coreProperties>
</file>